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7089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  <w:sz w:val="28"/>
          <w:szCs w:val="28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8"/>
          <w:szCs w:val="28"/>
        </w:rPr>
        <w:t>BELPOINT BEACH HOTEL / FACT SHEET</w:t>
      </w:r>
    </w:p>
    <w:p w14:paraId="1100EE9F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</w:p>
    <w:p w14:paraId="6BCEFBBD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ADRESS</w:t>
      </w:r>
      <w:r w:rsidR="00B16B93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:</w:t>
      </w:r>
    </w:p>
    <w:p w14:paraId="7E9C616A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BELPOİNT BEACH HOTEL</w:t>
      </w:r>
    </w:p>
    <w:p w14:paraId="5052251B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Beldibi mah.4018.sok. 6/1 Kemer-Antalya</w:t>
      </w:r>
    </w:p>
    <w:p w14:paraId="55A9D2E7" w14:textId="77777777" w:rsidR="0027327F" w:rsidRDefault="0027327F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</w:p>
    <w:p w14:paraId="174D02CC" w14:textId="2ACB55DD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WEB ADRESS</w:t>
      </w:r>
    </w:p>
    <w:p w14:paraId="00710ECD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FF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FF"/>
          <w:sz w:val="24"/>
          <w:szCs w:val="24"/>
        </w:rPr>
        <w:t>http://www.belpointbeachhotel.com</w:t>
      </w:r>
    </w:p>
    <w:p w14:paraId="0C5174EA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</w:p>
    <w:p w14:paraId="2BFEEF74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E-MAİL</w:t>
      </w:r>
    </w:p>
    <w:p w14:paraId="6E350E31" w14:textId="18FC0395" w:rsidR="0088204B" w:rsidRDefault="0027327F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reservation@me-cons.com</w:t>
      </w:r>
    </w:p>
    <w:p w14:paraId="046E5638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</w:p>
    <w:p w14:paraId="17EE4723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LOCATİON &amp; AREA</w:t>
      </w:r>
    </w:p>
    <w:p w14:paraId="2B2BC44F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hotel is 100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meters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away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from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sea</w:t>
      </w:r>
      <w:proofErr w:type="spellEnd"/>
    </w:p>
    <w:p w14:paraId="4916E630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Residance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Suit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Hotel,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built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on 7.000 m2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area</w:t>
      </w:r>
      <w:proofErr w:type="spellEnd"/>
    </w:p>
    <w:p w14:paraId="0E8990F6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</w:p>
    <w:p w14:paraId="4E8AF8D2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KEMER :</w:t>
      </w:r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19 km</w:t>
      </w:r>
    </w:p>
    <w:p w14:paraId="447866C2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KONYAALTI :</w:t>
      </w:r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10 km</w:t>
      </w:r>
    </w:p>
    <w:p w14:paraId="5A0AEB7B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ANTALYA </w:t>
      </w:r>
      <w:proofErr w:type="gram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AIRPORT :</w:t>
      </w:r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29 km</w:t>
      </w:r>
    </w:p>
    <w:p w14:paraId="6FF8A0B4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ANTALYA CITY </w:t>
      </w:r>
      <w:proofErr w:type="gram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CENTER :</w:t>
      </w:r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17 km</w:t>
      </w:r>
    </w:p>
    <w:p w14:paraId="3039FD1F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</w:t>
      </w:r>
      <w:r w:rsidR="00154F8E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AXI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:</w:t>
      </w:r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24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hours</w:t>
      </w:r>
      <w:proofErr w:type="spellEnd"/>
    </w:p>
    <w:p w14:paraId="3BB05F1C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</w:t>
      </w:r>
      <w:r w:rsidR="00154F8E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RANSPORTATION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:</w:t>
      </w:r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On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main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road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every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5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minutes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Buses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are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available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to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Antalya</w:t>
      </w:r>
    </w:p>
    <w:p w14:paraId="783D8EA2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and</w:t>
      </w:r>
      <w:proofErr w:type="spellEnd"/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Kemer</w:t>
      </w:r>
    </w:p>
    <w:p w14:paraId="6C95D868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</w:p>
    <w:p w14:paraId="4B9BFBDA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TOTAL </w:t>
      </w:r>
      <w:proofErr w:type="gram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ROOM</w:t>
      </w:r>
      <w:r w:rsidR="00154F8E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S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:</w:t>
      </w:r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1</w:t>
      </w:r>
      <w:r w:rsidR="00B16B93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18</w:t>
      </w:r>
      <w:r w:rsidR="00154F8E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/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TOTAL BED</w:t>
      </w:r>
      <w:r w:rsidR="00154F8E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S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:</w:t>
      </w:r>
      <w:r w:rsidR="00B16B93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354</w:t>
      </w:r>
    </w:p>
    <w:p w14:paraId="3A19AD97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BLOCKS:</w:t>
      </w:r>
      <w:r w:rsidR="00154F8E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A BLOCK: </w:t>
      </w:r>
      <w:r w:rsidR="00B16B93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32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ROOM</w:t>
      </w:r>
      <w:r w:rsidR="00141711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S </w:t>
      </w:r>
      <w:r w:rsidR="00154F8E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/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B BLOCK: 6</w:t>
      </w:r>
      <w:r w:rsidR="00B16B93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ROOM</w:t>
      </w:r>
      <w:r w:rsidR="00141711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S </w:t>
      </w:r>
      <w:proofErr w:type="gramStart"/>
      <w:r w:rsidR="00141711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/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C</w:t>
      </w:r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BLOCK : 16 ROOM</w:t>
      </w:r>
      <w:r w:rsidR="00141711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S /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D BLOCK : </w:t>
      </w:r>
      <w:r w:rsidR="00B16B93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8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ROOM</w:t>
      </w:r>
      <w:r w:rsidR="00141711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S</w:t>
      </w:r>
    </w:p>
    <w:p w14:paraId="06255A11" w14:textId="77777777" w:rsidR="00141711" w:rsidRDefault="00141711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</w:p>
    <w:p w14:paraId="61FCFA57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All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rooms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are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equipment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with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Minibar</w:t>
      </w:r>
      <w:proofErr w:type="spellEnd"/>
      <w:r w:rsidR="001B09D2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(</w:t>
      </w:r>
      <w:proofErr w:type="spellStart"/>
      <w:r w:rsidR="001B09D2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empty</w:t>
      </w:r>
      <w:proofErr w:type="spellEnd"/>
      <w:r w:rsidR="001B09D2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)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TV,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Satellite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TV,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Bathroom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WC,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Shower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Hair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Dryer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Direct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dial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telephone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Split</w:t>
      </w:r>
      <w:proofErr w:type="spellEnd"/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Air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condition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Safe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Box (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paid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), 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Balcony</w:t>
      </w:r>
      <w:proofErr w:type="spellEnd"/>
    </w:p>
    <w:p w14:paraId="411CD657" w14:textId="77777777" w:rsidR="0088204B" w:rsidRDefault="0088204B"/>
    <w:p w14:paraId="0A578F51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FOOD AND BEVERAGE SERVICES (</w:t>
      </w:r>
      <w:proofErr w:type="gram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10:00 -</w:t>
      </w:r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22:00)</w:t>
      </w:r>
    </w:p>
    <w:p w14:paraId="5C21C362" w14:textId="77777777" w:rsidR="00B16B93" w:rsidRDefault="00B16B93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</w:p>
    <w:p w14:paraId="16515FD8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FOOD UNITS</w:t>
      </w:r>
    </w:p>
    <w:p w14:paraId="4AD6A1C2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</w:p>
    <w:p w14:paraId="27086379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MAIN </w:t>
      </w:r>
      <w:proofErr w:type="gram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RESTAURANT: 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Capacity</w:t>
      </w:r>
      <w:proofErr w:type="spellEnd"/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250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Pax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(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Indoor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)</w:t>
      </w:r>
      <w:r w:rsidR="00DB4411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main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restaurant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in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dining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room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given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concept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of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domestic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dining</w:t>
      </w:r>
      <w:proofErr w:type="spellEnd"/>
      <w:r w:rsidR="00DB4411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="00DB4411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l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ocal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alcoholic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and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soft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drinks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are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free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.</w:t>
      </w:r>
    </w:p>
    <w:p w14:paraId="07DCE430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</w:p>
    <w:p w14:paraId="402AC700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B</w:t>
      </w:r>
      <w:r w:rsidR="00DB4411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REAKFAST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: </w:t>
      </w:r>
      <w:proofErr w:type="gram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08:00 -</w:t>
      </w:r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10:00 Main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Restaurant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Buffet</w:t>
      </w:r>
      <w:proofErr w:type="spellEnd"/>
    </w:p>
    <w:p w14:paraId="4421225E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Hot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drinks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and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concentrated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juices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are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also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available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in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dispensers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.</w:t>
      </w:r>
    </w:p>
    <w:p w14:paraId="4630420C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Open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buffet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with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international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breakfast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options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.</w:t>
      </w:r>
    </w:p>
    <w:p w14:paraId="44628E4A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</w:p>
    <w:p w14:paraId="13F9951C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L</w:t>
      </w:r>
      <w:r w:rsidR="00DB4411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UNCH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: </w:t>
      </w:r>
      <w:proofErr w:type="gram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12:30 -</w:t>
      </w:r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14:00 Main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Restaurant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-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Buffet</w:t>
      </w:r>
      <w:proofErr w:type="spellEnd"/>
      <w:r w:rsidR="00DB4411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International</w:t>
      </w:r>
    </w:p>
    <w:p w14:paraId="68DA200C" w14:textId="77777777" w:rsidR="00DB4411" w:rsidRDefault="00DB4411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</w:p>
    <w:p w14:paraId="130C5423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D</w:t>
      </w:r>
      <w:r w:rsidR="001B09D2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INNER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: </w:t>
      </w:r>
      <w:proofErr w:type="gram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19:00 -</w:t>
      </w:r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21:00 Main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Restaurant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-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Buffet</w:t>
      </w:r>
      <w:proofErr w:type="spellEnd"/>
      <w:r w:rsidR="001B09D2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="001B09D2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d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inner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is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served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on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different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themes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.</w:t>
      </w:r>
    </w:p>
    <w:p w14:paraId="5B048C25" w14:textId="77777777" w:rsidR="001B09D2" w:rsidRDefault="001B09D2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</w:p>
    <w:p w14:paraId="58814194" w14:textId="77777777" w:rsidR="001B09D2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R</w:t>
      </w:r>
      <w:r w:rsidR="001B09D2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ESTAURANT </w:t>
      </w:r>
      <w:proofErr w:type="gramStart"/>
      <w:r w:rsidR="001B09D2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BAR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:</w:t>
      </w:r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Open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during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lunch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and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dinner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.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Other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times</w:t>
      </w:r>
      <w:proofErr w:type="spellEnd"/>
      <w:r w:rsidR="001B09D2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1B09D2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closed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. </w:t>
      </w:r>
    </w:p>
    <w:p w14:paraId="71BDB84F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Serves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in an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all-inclusive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concept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.</w:t>
      </w:r>
    </w:p>
    <w:p w14:paraId="16549DF8" w14:textId="77777777" w:rsidR="001B09D2" w:rsidRDefault="001B09D2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</w:p>
    <w:p w14:paraId="473D02E4" w14:textId="7777777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P</w:t>
      </w:r>
      <w:r w:rsidR="001B09D2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OOL </w:t>
      </w:r>
      <w:proofErr w:type="gramStart"/>
      <w:r w:rsidR="001B09D2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BAR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:</w:t>
      </w:r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10:00 - 22:00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Drinks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are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included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in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all-inclusive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concept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.</w:t>
      </w:r>
    </w:p>
    <w:p w14:paraId="7046DED7" w14:textId="77777777" w:rsidR="00B412CA" w:rsidRDefault="00B412CA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spellStart"/>
      <w:r w:rsidRPr="00B412CA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Local</w:t>
      </w:r>
      <w:proofErr w:type="spellEnd"/>
      <w:r w:rsidRPr="00B412CA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412CA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alcoholic</w:t>
      </w:r>
      <w:proofErr w:type="spellEnd"/>
      <w:r w:rsidRPr="00B412CA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412CA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drinks</w:t>
      </w:r>
      <w:proofErr w:type="spellEnd"/>
      <w:r w:rsidRPr="00B412CA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412CA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are</w:t>
      </w:r>
      <w:proofErr w:type="spellEnd"/>
      <w:r w:rsidRPr="00B412CA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412CA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included</w:t>
      </w:r>
      <w:proofErr w:type="spellEnd"/>
      <w:r w:rsidRPr="00B412CA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in </w:t>
      </w:r>
      <w:proofErr w:type="spellStart"/>
      <w:r w:rsidRPr="00B412CA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the</w:t>
      </w:r>
      <w:proofErr w:type="spellEnd"/>
      <w:r w:rsidRPr="00B412CA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412CA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all-inclusive</w:t>
      </w:r>
      <w:proofErr w:type="spellEnd"/>
      <w:r w:rsidRPr="00B412CA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412CA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concept</w:t>
      </w:r>
      <w:proofErr w:type="spellEnd"/>
      <w:r w:rsidRPr="00B412CA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.</w:t>
      </w:r>
    </w:p>
    <w:p w14:paraId="6FC5BA2D" w14:textId="09F0A717" w:rsidR="0088204B" w:rsidRDefault="0088204B" w:rsidP="0088204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Turkish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coffee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and</w:t>
      </w:r>
      <w:proofErr w:type="spellEnd"/>
      <w:r w:rsidR="001B09D2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Fresh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Fruit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juices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are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charged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.</w:t>
      </w:r>
    </w:p>
    <w:p w14:paraId="0F84391A" w14:textId="77777777" w:rsidR="001B09D2" w:rsidRDefault="001B09D2" w:rsidP="001B09D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</w:p>
    <w:p w14:paraId="5E8F4B86" w14:textId="77777777" w:rsidR="001B09D2" w:rsidRDefault="001B09D2" w:rsidP="001B09D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GÖZLEME (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Traditional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turkish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pastry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with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cheese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or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vegatable</w:t>
      </w:r>
      <w:proofErr w:type="spellEnd"/>
      <w:proofErr w:type="gram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) :</w:t>
      </w:r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On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pool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between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10:00 - 16:00</w:t>
      </w:r>
    </w:p>
    <w:p w14:paraId="3A512C8C" w14:textId="77777777" w:rsidR="001B09D2" w:rsidRDefault="001B09D2" w:rsidP="001B09D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</w:p>
    <w:p w14:paraId="5726BAAB" w14:textId="77777777" w:rsidR="001B09D2" w:rsidRDefault="001B09D2" w:rsidP="001B09D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COFFEE BREAK: </w:t>
      </w:r>
      <w:proofErr w:type="gram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16:00 -</w:t>
      </w:r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17:00 (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Pool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Bar)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Sweet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and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salty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dry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cakes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cookies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and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cakes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are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available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.</w:t>
      </w:r>
    </w:p>
    <w:p w14:paraId="03D41ABA" w14:textId="77777777" w:rsidR="00141711" w:rsidRDefault="00141711" w:rsidP="001B09D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</w:p>
    <w:p w14:paraId="7B11F48F" w14:textId="77777777" w:rsidR="001B09D2" w:rsidRDefault="001B09D2" w:rsidP="001B09D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Bottle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drinks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are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chargeable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in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our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Bars</w:t>
      </w:r>
      <w:proofErr w:type="spellEnd"/>
    </w:p>
    <w:p w14:paraId="7AE00B7B" w14:textId="77777777" w:rsidR="001B09D2" w:rsidRDefault="001B09D2" w:rsidP="001B09D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Freshly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squeezed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fruit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juices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Turkish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coffee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Local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drinks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Expresso</w:t>
      </w:r>
      <w:proofErr w:type="spellEnd"/>
    </w:p>
    <w:p w14:paraId="00255F81" w14:textId="77777777" w:rsidR="001B09D2" w:rsidRDefault="001B09D2" w:rsidP="001B09D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Cappucino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Ice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Cream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and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Waterpipe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are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chargeable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.</w:t>
      </w:r>
    </w:p>
    <w:p w14:paraId="34CD880B" w14:textId="77777777" w:rsidR="001B09D2" w:rsidRDefault="001B09D2"/>
    <w:p w14:paraId="4BE8DFF8" w14:textId="77777777" w:rsidR="001B1C1C" w:rsidRDefault="001B1C1C" w:rsidP="001B1C1C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ANIMATION :</w:t>
      </w:r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Dart,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Beach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Volleyball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Water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Ball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Table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Tennis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Soft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Animation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throughout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day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.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Evening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Shows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Gala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Shows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Turkish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Nights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, Live Music.</w:t>
      </w:r>
    </w:p>
    <w:p w14:paraId="3FE50A61" w14:textId="77777777" w:rsidR="001B1C1C" w:rsidRDefault="001B1C1C" w:rsidP="001B1C1C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</w:p>
    <w:p w14:paraId="50CC0A8C" w14:textId="77777777" w:rsidR="001B1C1C" w:rsidRDefault="001B1C1C" w:rsidP="001B1C1C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BEACH </w:t>
      </w:r>
      <w:proofErr w:type="gram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(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Public</w:t>
      </w:r>
      <w:proofErr w:type="spellEnd"/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Beach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)</w:t>
      </w:r>
      <w:r w:rsidR="00141711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: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Sand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&amp;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Gravel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Shower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and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Changing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Cabins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available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by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public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beach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managment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.</w:t>
      </w:r>
      <w:r w:rsidRPr="001B1C1C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Beach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and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Pool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Headboard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and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Umbrellas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are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free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beach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towel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(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with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deposit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).</w:t>
      </w:r>
      <w:r w:rsidR="00141711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Boat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Pier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not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available</w:t>
      </w:r>
      <w:proofErr w:type="spellEnd"/>
    </w:p>
    <w:p w14:paraId="3EBD787F" w14:textId="77777777" w:rsidR="001B1C1C" w:rsidRDefault="001B1C1C" w:rsidP="001B1C1C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</w:p>
    <w:p w14:paraId="05C47F99" w14:textId="0B590466" w:rsidR="001B1C1C" w:rsidRDefault="001B1C1C" w:rsidP="001B1C1C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PAID SERVICES </w:t>
      </w:r>
    </w:p>
    <w:p w14:paraId="710A843C" w14:textId="36CCF375" w:rsidR="00227156" w:rsidRDefault="00227156" w:rsidP="001B1C1C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 w:rsidRPr="00227156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Wireless internet</w:t>
      </w:r>
    </w:p>
    <w:p w14:paraId="5E5FD3CB" w14:textId="77777777" w:rsidR="001B1C1C" w:rsidRDefault="001B1C1C" w:rsidP="001B1C1C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Phone,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Fax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Dry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Cleaning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Laundry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Ironing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Baby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sitting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,</w:t>
      </w:r>
    </w:p>
    <w:p w14:paraId="1D4CE9F7" w14:textId="77777777" w:rsidR="001B1C1C" w:rsidRDefault="001B1C1C" w:rsidP="001B1C1C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Turkish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Bath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Massage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Pouch-Foam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Skin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Care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Water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Sports</w:t>
      </w:r>
    </w:p>
    <w:p w14:paraId="2AB86CB1" w14:textId="77777777" w:rsidR="001B1C1C" w:rsidRDefault="001B1C1C" w:rsidP="001B1C1C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Doctors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and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Medical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Services,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Ambulance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Services</w:t>
      </w:r>
    </w:p>
    <w:p w14:paraId="002E927A" w14:textId="77777777" w:rsidR="001B1C1C" w:rsidRDefault="001B1C1C" w:rsidP="001B1C1C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Shops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in Hotel, Car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Rental</w:t>
      </w:r>
      <w:proofErr w:type="spellEnd"/>
    </w:p>
    <w:p w14:paraId="15B61370" w14:textId="77777777" w:rsidR="001B1C1C" w:rsidRDefault="001B1C1C" w:rsidP="001B1C1C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Bottle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drinks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are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chargeable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in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our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Bars</w:t>
      </w:r>
      <w:proofErr w:type="spellEnd"/>
    </w:p>
    <w:p w14:paraId="05145D40" w14:textId="77777777" w:rsidR="001B1C1C" w:rsidRDefault="001B1C1C" w:rsidP="001B1C1C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Freshly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squeezed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fruit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juices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Turkish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coffee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Local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drinks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Expresso</w:t>
      </w:r>
      <w:proofErr w:type="spellEnd"/>
    </w:p>
    <w:p w14:paraId="794A0C83" w14:textId="77777777" w:rsidR="001B1C1C" w:rsidRDefault="001B1C1C" w:rsidP="001B1C1C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Cappucino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Ice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Cream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and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Waterpipe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are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chargeable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.</w:t>
      </w:r>
    </w:p>
    <w:p w14:paraId="28CEECB1" w14:textId="77777777" w:rsidR="001B1C1C" w:rsidRDefault="001B1C1C" w:rsidP="001B1C1C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</w:p>
    <w:p w14:paraId="255B0BF5" w14:textId="2D70FB21" w:rsidR="001B1C1C" w:rsidRDefault="001B1C1C" w:rsidP="001B1C1C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FREE </w:t>
      </w:r>
      <w:proofErr w:type="gram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ACTIVITIES</w:t>
      </w:r>
      <w:r w:rsidR="00141711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:</w:t>
      </w:r>
      <w:proofErr w:type="gramEnd"/>
      <w:r w:rsidR="00141711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Table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Tennis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, Dart</w:t>
      </w:r>
    </w:p>
    <w:p w14:paraId="30E67EB0" w14:textId="77777777" w:rsidR="001B1C1C" w:rsidRDefault="001B1C1C" w:rsidP="001B1C1C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</w:p>
    <w:p w14:paraId="1596E0C2" w14:textId="77777777" w:rsidR="001B1C1C" w:rsidRDefault="001B1C1C" w:rsidP="001B1C1C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OTHERS</w:t>
      </w:r>
      <w:r w:rsidR="00141711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</w:p>
    <w:p w14:paraId="58393C81" w14:textId="77777777" w:rsidR="001B1C1C" w:rsidRDefault="001B1C1C" w:rsidP="001B1C1C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Payment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:</w:t>
      </w:r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Cash,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Mastercard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, Visa</w:t>
      </w:r>
    </w:p>
    <w:p w14:paraId="26D30C63" w14:textId="77777777" w:rsidR="001B1C1C" w:rsidRDefault="001B1C1C" w:rsidP="001B1C1C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Pets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:</w:t>
      </w:r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Pets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are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not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allowed</w:t>
      </w:r>
      <w:proofErr w:type="spellEnd"/>
    </w:p>
    <w:p w14:paraId="098EFE8C" w14:textId="77777777" w:rsidR="001B1C1C" w:rsidRDefault="001B1C1C" w:rsidP="001B1C1C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Check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in :</w:t>
      </w:r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14:00</w:t>
      </w:r>
    </w:p>
    <w:p w14:paraId="4DC7E666" w14:textId="77777777" w:rsidR="001B1C1C" w:rsidRDefault="001B1C1C" w:rsidP="001B1C1C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Check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out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:</w:t>
      </w:r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12:00</w:t>
      </w:r>
    </w:p>
    <w:p w14:paraId="08DEB0F9" w14:textId="77777777" w:rsidR="001B1C1C" w:rsidRDefault="001B1C1C" w:rsidP="001B1C1C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Late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Check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out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:</w:t>
      </w:r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Paid</w:t>
      </w:r>
      <w:proofErr w:type="spellEnd"/>
    </w:p>
    <w:p w14:paraId="6237F2BB" w14:textId="77777777" w:rsidR="001B1C1C" w:rsidRDefault="001B1C1C" w:rsidP="001B1C1C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Volt :</w:t>
      </w:r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220 Volt</w:t>
      </w:r>
    </w:p>
    <w:p w14:paraId="1767EB91" w14:textId="77777777" w:rsidR="001B1C1C" w:rsidRDefault="001B1C1C" w:rsidP="001B1C1C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Wifi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Connection :</w:t>
      </w:r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Paid</w:t>
      </w:r>
      <w:proofErr w:type="spellEnd"/>
    </w:p>
    <w:p w14:paraId="08C4E847" w14:textId="77777777" w:rsidR="001B1C1C" w:rsidRDefault="001B1C1C" w:rsidP="001B1C1C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Beach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Towel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change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:</w:t>
      </w:r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Every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3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days</w:t>
      </w:r>
      <w:proofErr w:type="spellEnd"/>
    </w:p>
    <w:p w14:paraId="050FB407" w14:textId="77777777" w:rsidR="001B1C1C" w:rsidRDefault="001B1C1C" w:rsidP="001B1C1C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Room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Towel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change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:</w:t>
      </w:r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Every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3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days</w:t>
      </w:r>
      <w:proofErr w:type="spellEnd"/>
    </w:p>
    <w:p w14:paraId="467A27EA" w14:textId="77777777" w:rsidR="001B1C1C" w:rsidRDefault="001B1C1C" w:rsidP="001B1C1C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Bed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sheet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change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:</w:t>
      </w:r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Every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third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day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when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request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daily</w:t>
      </w:r>
      <w:proofErr w:type="spellEnd"/>
    </w:p>
    <w:p w14:paraId="575A1EC3" w14:textId="77777777" w:rsidR="001B1C1C" w:rsidRDefault="001B1C1C" w:rsidP="001B1C1C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Room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cleaning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:</w:t>
      </w:r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Daily</w:t>
      </w:r>
    </w:p>
    <w:p w14:paraId="375B081D" w14:textId="77777777" w:rsidR="001B1C1C" w:rsidRDefault="001B1C1C" w:rsidP="001B1C1C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Language :</w:t>
      </w:r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Turkish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English,Russian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German</w:t>
      </w:r>
      <w:proofErr w:type="spellEnd"/>
    </w:p>
    <w:p w14:paraId="3A53223E" w14:textId="77777777" w:rsidR="001B1C1C" w:rsidRDefault="001B1C1C" w:rsidP="001B1C1C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</w:p>
    <w:p w14:paraId="225578F8" w14:textId="77777777" w:rsidR="001B1C1C" w:rsidRDefault="001B1C1C" w:rsidP="001B1C1C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B15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Operation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hours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and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places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can be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change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by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hotel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management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.</w:t>
      </w:r>
    </w:p>
    <w:p w14:paraId="440E90C5" w14:textId="77777777" w:rsidR="001B1C1C" w:rsidRDefault="001B1C1C" w:rsidP="001B1C1C"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Outdoor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spaces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will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be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prepared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depending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on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weather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conditions</w:t>
      </w:r>
      <w:proofErr w:type="spellEnd"/>
    </w:p>
    <w:p w14:paraId="7DD4A4C3" w14:textId="77777777" w:rsidR="001B09D2" w:rsidRDefault="001B09D2"/>
    <w:p w14:paraId="61C1CCD1" w14:textId="77777777" w:rsidR="001B09D2" w:rsidRDefault="001B09D2"/>
    <w:sectPr w:rsidR="001B09D2" w:rsidSect="003C54F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Italic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4B"/>
    <w:rsid w:val="00141711"/>
    <w:rsid w:val="00154F8E"/>
    <w:rsid w:val="001B09D2"/>
    <w:rsid w:val="001B1C1C"/>
    <w:rsid w:val="00227156"/>
    <w:rsid w:val="0027327F"/>
    <w:rsid w:val="003C54FD"/>
    <w:rsid w:val="0088204B"/>
    <w:rsid w:val="00B16B93"/>
    <w:rsid w:val="00B412CA"/>
    <w:rsid w:val="00BC2C63"/>
    <w:rsid w:val="00BF22FB"/>
    <w:rsid w:val="00DB4411"/>
    <w:rsid w:val="00FC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2E435"/>
  <w15:chartTrackingRefBased/>
  <w15:docId w15:val="{1C5481C1-E8F5-4991-8393-570DDECC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0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79623-1556-4D45-BA58-65127D2B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FERDİ ARAZ</dc:creator>
  <cp:keywords/>
  <dc:description/>
  <cp:lastModifiedBy>Tanya Puzhko Ergul</cp:lastModifiedBy>
  <cp:revision>2</cp:revision>
  <dcterms:created xsi:type="dcterms:W3CDTF">2024-04-16T12:23:00Z</dcterms:created>
  <dcterms:modified xsi:type="dcterms:W3CDTF">2024-04-16T12:23:00Z</dcterms:modified>
</cp:coreProperties>
</file>