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60" w:rsidRPr="00991E39" w:rsidRDefault="005461FC" w:rsidP="00696519">
      <w:pPr>
        <w:jc w:val="center"/>
        <w:rPr>
          <w:b/>
          <w:sz w:val="32"/>
          <w:szCs w:val="32"/>
          <w:u w:val="single"/>
          <w:lang w:val="tr-TR"/>
        </w:rPr>
      </w:pPr>
      <w:r>
        <w:rPr>
          <w:noProof/>
          <w:lang w:val="tr-TR" w:eastAsia="tr-TR"/>
        </w:rPr>
        <w:drawing>
          <wp:inline distT="0" distB="0" distL="0" distR="0">
            <wp:extent cx="2590800" cy="12382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u w:val="single"/>
          <w:lang w:val="tr-TR" w:eastAsia="tr-TR"/>
        </w:rPr>
        <w:drawing>
          <wp:inline distT="0" distB="0" distL="0" distR="0">
            <wp:extent cx="4048125" cy="1381125"/>
            <wp:effectExtent l="1905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047" w:rsidRPr="00566AEB" w:rsidRDefault="00084047" w:rsidP="00084047">
      <w:pPr>
        <w:ind w:left="360" w:hanging="360"/>
        <w:rPr>
          <w:rFonts w:ascii="Arial" w:hAnsi="Arial" w:cs="Arial"/>
          <w:b/>
          <w:u w:val="single"/>
          <w:lang w:val="tr-TR"/>
        </w:rPr>
      </w:pPr>
    </w:p>
    <w:p w:rsidR="00084047" w:rsidRDefault="00084047" w:rsidP="00AE3274">
      <w:pPr>
        <w:ind w:left="360" w:hanging="360"/>
        <w:jc w:val="both"/>
        <w:rPr>
          <w:sz w:val="22"/>
          <w:szCs w:val="22"/>
          <w:lang w:val="tr-TR"/>
        </w:rPr>
      </w:pPr>
      <w:r w:rsidRPr="00D03C12">
        <w:rPr>
          <w:b/>
          <w:sz w:val="22"/>
          <w:szCs w:val="22"/>
          <w:lang w:val="tr-TR"/>
        </w:rPr>
        <w:t xml:space="preserve"> </w:t>
      </w:r>
      <w:r w:rsidR="00D03C12">
        <w:rPr>
          <w:b/>
          <w:sz w:val="22"/>
          <w:szCs w:val="22"/>
          <w:lang w:val="tr-TR"/>
        </w:rPr>
        <w:t>ARES</w:t>
      </w:r>
      <w:r w:rsidR="00693A6E">
        <w:rPr>
          <w:b/>
          <w:sz w:val="22"/>
          <w:szCs w:val="22"/>
          <w:lang w:val="tr-TR"/>
        </w:rPr>
        <w:t xml:space="preserve"> DREAM</w:t>
      </w:r>
      <w:r w:rsidR="00D03C12">
        <w:rPr>
          <w:b/>
          <w:sz w:val="22"/>
          <w:szCs w:val="22"/>
          <w:lang w:val="tr-TR"/>
        </w:rPr>
        <w:t xml:space="preserve"> </w:t>
      </w:r>
      <w:r w:rsidRPr="00566AEB">
        <w:rPr>
          <w:b/>
          <w:sz w:val="22"/>
          <w:szCs w:val="22"/>
          <w:lang w:val="tr-TR"/>
        </w:rPr>
        <w:t xml:space="preserve"> HOTEL</w:t>
      </w:r>
      <w:r w:rsidRPr="00566AEB">
        <w:rPr>
          <w:sz w:val="22"/>
          <w:szCs w:val="22"/>
          <w:lang w:val="tr-TR"/>
        </w:rPr>
        <w:t xml:space="preserve"> </w:t>
      </w:r>
      <w:r w:rsidR="00AE3274">
        <w:rPr>
          <w:sz w:val="22"/>
          <w:szCs w:val="22"/>
          <w:lang w:val="tr-TR"/>
        </w:rPr>
        <w:t xml:space="preserve"> </w:t>
      </w:r>
      <w:r w:rsidR="009D39E9">
        <w:rPr>
          <w:b/>
          <w:sz w:val="22"/>
          <w:szCs w:val="22"/>
          <w:lang w:val="tr-TR"/>
        </w:rPr>
        <w:t xml:space="preserve"> ALL INCLUSIVE</w:t>
      </w:r>
    </w:p>
    <w:p w:rsidR="00AE3274" w:rsidRPr="00566AEB" w:rsidRDefault="00AE3274" w:rsidP="00AE3274">
      <w:pPr>
        <w:ind w:left="360" w:hanging="360"/>
        <w:jc w:val="both"/>
        <w:rPr>
          <w:sz w:val="22"/>
          <w:szCs w:val="22"/>
          <w:lang w:val="tr-TR"/>
        </w:rPr>
      </w:pPr>
    </w:p>
    <w:p w:rsidR="00566AEB" w:rsidRPr="00081001" w:rsidRDefault="00AE3274" w:rsidP="00081001">
      <w:pPr>
        <w:spacing w:line="360" w:lineRule="auto"/>
        <w:jc w:val="both"/>
        <w:rPr>
          <w:rFonts w:ascii="Arial" w:hAnsi="Arial" w:cs="Arial"/>
          <w:sz w:val="22"/>
          <w:szCs w:val="22"/>
          <w:lang w:val="tr-TR"/>
        </w:rPr>
      </w:pPr>
      <w:r w:rsidRPr="00081001">
        <w:rPr>
          <w:rFonts w:ascii="Arial" w:hAnsi="Arial" w:cs="Arial"/>
          <w:sz w:val="22"/>
          <w:szCs w:val="22"/>
          <w:lang w:val="tr-TR"/>
        </w:rPr>
        <w:t>Adres :</w:t>
      </w:r>
    </w:p>
    <w:p w:rsidR="00AE3274" w:rsidRPr="00081001" w:rsidRDefault="00D03C12" w:rsidP="00081001">
      <w:pPr>
        <w:spacing w:line="360" w:lineRule="auto"/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Yeni Mah. Atatürk Bulvarı No:39 / 1</w:t>
      </w:r>
    </w:p>
    <w:p w:rsidR="00084047" w:rsidRPr="00081001" w:rsidRDefault="00AE3274" w:rsidP="00081001">
      <w:pPr>
        <w:spacing w:line="360" w:lineRule="auto"/>
        <w:jc w:val="both"/>
        <w:rPr>
          <w:rFonts w:ascii="Arial" w:hAnsi="Arial" w:cs="Arial"/>
          <w:sz w:val="22"/>
          <w:szCs w:val="22"/>
          <w:lang w:val="tr-TR"/>
        </w:rPr>
      </w:pPr>
      <w:r w:rsidRPr="00081001">
        <w:rPr>
          <w:rFonts w:ascii="Arial" w:hAnsi="Arial" w:cs="Arial"/>
          <w:sz w:val="22"/>
          <w:szCs w:val="22"/>
          <w:lang w:val="tr-TR"/>
        </w:rPr>
        <w:t>07980     Kemer / ANTALYA</w:t>
      </w:r>
      <w:r w:rsidR="00084047" w:rsidRPr="00081001">
        <w:rPr>
          <w:rFonts w:ascii="Arial" w:hAnsi="Arial" w:cs="Arial"/>
          <w:sz w:val="22"/>
          <w:szCs w:val="22"/>
          <w:lang w:val="tr-TR"/>
        </w:rPr>
        <w:t xml:space="preserve"> </w:t>
      </w:r>
    </w:p>
    <w:p w:rsidR="00084047" w:rsidRDefault="00AE3274" w:rsidP="00081001">
      <w:pPr>
        <w:spacing w:line="360" w:lineRule="auto"/>
        <w:jc w:val="both"/>
        <w:rPr>
          <w:rFonts w:ascii="Arial" w:hAnsi="Arial" w:cs="Arial"/>
          <w:sz w:val="22"/>
          <w:szCs w:val="22"/>
          <w:lang w:val="tr-TR"/>
        </w:rPr>
      </w:pPr>
      <w:r w:rsidRPr="00081001">
        <w:rPr>
          <w:rFonts w:ascii="Arial" w:hAnsi="Arial" w:cs="Arial"/>
          <w:sz w:val="22"/>
          <w:szCs w:val="22"/>
          <w:lang w:val="tr-TR"/>
        </w:rPr>
        <w:t>Tel.</w:t>
      </w:r>
      <w:r w:rsidRPr="00081001">
        <w:rPr>
          <w:rFonts w:ascii="Arial" w:hAnsi="Arial" w:cs="Arial"/>
          <w:sz w:val="22"/>
          <w:szCs w:val="22"/>
          <w:lang w:val="tr-TR"/>
        </w:rPr>
        <w:tab/>
        <w:t>: +90.242.</w:t>
      </w:r>
      <w:r w:rsidR="005C03AF">
        <w:rPr>
          <w:rFonts w:ascii="Arial" w:hAnsi="Arial" w:cs="Arial"/>
          <w:sz w:val="22"/>
          <w:szCs w:val="22"/>
          <w:lang w:val="tr-TR"/>
        </w:rPr>
        <w:t>606 12 90</w:t>
      </w:r>
      <w:r w:rsidR="00084047" w:rsidRPr="00081001">
        <w:rPr>
          <w:rFonts w:ascii="Arial" w:hAnsi="Arial" w:cs="Arial"/>
          <w:sz w:val="22"/>
          <w:szCs w:val="22"/>
          <w:lang w:val="tr-TR"/>
        </w:rPr>
        <w:t xml:space="preserve"> </w:t>
      </w:r>
    </w:p>
    <w:p w:rsidR="00661C1C" w:rsidRPr="00081001" w:rsidRDefault="00661C1C" w:rsidP="00081001">
      <w:pPr>
        <w:spacing w:line="360" w:lineRule="auto"/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Mail : reservation@areshotels.com.tr</w:t>
      </w:r>
    </w:p>
    <w:p w:rsidR="00084047" w:rsidRDefault="00084047" w:rsidP="00081001">
      <w:pPr>
        <w:spacing w:line="360" w:lineRule="auto"/>
        <w:jc w:val="both"/>
        <w:rPr>
          <w:rFonts w:ascii="Arial" w:hAnsi="Arial" w:cs="Arial"/>
          <w:sz w:val="22"/>
          <w:szCs w:val="22"/>
          <w:lang w:val="tr-TR"/>
        </w:rPr>
      </w:pPr>
      <w:r w:rsidRPr="00081001">
        <w:rPr>
          <w:rFonts w:ascii="Arial" w:hAnsi="Arial" w:cs="Arial"/>
          <w:sz w:val="22"/>
          <w:szCs w:val="22"/>
          <w:lang w:val="tr-TR"/>
        </w:rPr>
        <w:t xml:space="preserve">Web </w:t>
      </w:r>
      <w:r w:rsidR="00C13935" w:rsidRPr="00081001">
        <w:rPr>
          <w:rFonts w:ascii="Arial" w:hAnsi="Arial" w:cs="Arial"/>
          <w:sz w:val="22"/>
          <w:szCs w:val="22"/>
          <w:lang w:val="tr-TR"/>
        </w:rPr>
        <w:tab/>
      </w:r>
      <w:r w:rsidRPr="00081001">
        <w:rPr>
          <w:rFonts w:ascii="Arial" w:hAnsi="Arial" w:cs="Arial"/>
          <w:sz w:val="22"/>
          <w:szCs w:val="22"/>
          <w:lang w:val="tr-TR"/>
        </w:rPr>
        <w:t xml:space="preserve">: </w:t>
      </w:r>
      <w:hyperlink r:id="rId9" w:history="1">
        <w:r w:rsidR="00912A9E" w:rsidRPr="003D0DC4">
          <w:rPr>
            <w:rStyle w:val="Kpr"/>
            <w:rFonts w:ascii="Arial" w:hAnsi="Arial" w:cs="Arial"/>
            <w:sz w:val="22"/>
            <w:szCs w:val="22"/>
            <w:lang w:val="tr-TR"/>
          </w:rPr>
          <w:t>www.areshotels.com.tr</w:t>
        </w:r>
      </w:hyperlink>
    </w:p>
    <w:p w:rsidR="00912A9E" w:rsidRPr="00081001" w:rsidRDefault="00912A9E" w:rsidP="00081001">
      <w:pPr>
        <w:spacing w:line="360" w:lineRule="auto"/>
        <w:jc w:val="both"/>
        <w:rPr>
          <w:rFonts w:ascii="Arial" w:hAnsi="Arial" w:cs="Arial"/>
          <w:sz w:val="22"/>
          <w:szCs w:val="22"/>
          <w:lang w:val="tr-TR"/>
        </w:rPr>
      </w:pPr>
    </w:p>
    <w:p w:rsidR="00912A9E" w:rsidRDefault="00912A9E" w:rsidP="00912A9E">
      <w:pPr>
        <w:pStyle w:val="NormalWeb"/>
        <w:shd w:val="clear" w:color="auto" w:fill="FFFFFF"/>
        <w:spacing w:before="0" w:beforeAutospacing="0" w:after="300" w:afterAutospacing="0"/>
        <w:rPr>
          <w:rFonts w:ascii="Roboto" w:hAnsi="Roboto"/>
          <w:color w:val="5A5A5A"/>
          <w:sz w:val="23"/>
          <w:szCs w:val="23"/>
        </w:rPr>
      </w:pPr>
      <w:r>
        <w:rPr>
          <w:rFonts w:ascii="Roboto" w:hAnsi="Roboto"/>
          <w:color w:val="5A5A5A"/>
          <w:sz w:val="23"/>
          <w:szCs w:val="23"/>
        </w:rPr>
        <w:t>Welcome to  Ares Dream  where you can find the peace, confort ,natural beauty , and the best of hospitality.</w:t>
      </w:r>
    </w:p>
    <w:p w:rsidR="002042AA" w:rsidRDefault="00912A9E" w:rsidP="002042AA">
      <w:pPr>
        <w:spacing w:line="360" w:lineRule="auto"/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Roboto" w:hAnsi="Roboto"/>
          <w:color w:val="5A5A5A"/>
          <w:sz w:val="23"/>
          <w:szCs w:val="23"/>
        </w:rPr>
        <w:t> Our hotel is built on 4500 sqmt of land between the orange trees and flowers which will carry you to a peaceful holiday through a secret garden in the center of Kemer. At Ares Dream  ; which is located between the natural gifts , you will have the opportunity to have peaceful and relaxing holiday but still be in the city center.</w:t>
      </w:r>
      <w:r>
        <w:rPr>
          <w:rFonts w:ascii="Roboto" w:hAnsi="Roboto"/>
          <w:color w:val="5A5A5A"/>
          <w:sz w:val="23"/>
          <w:szCs w:val="23"/>
        </w:rPr>
        <w:br/>
        <w:t> We are loca</w:t>
      </w:r>
      <w:r w:rsidR="00D676A4">
        <w:rPr>
          <w:rFonts w:ascii="Roboto" w:hAnsi="Roboto"/>
          <w:color w:val="5A5A5A"/>
          <w:sz w:val="23"/>
          <w:szCs w:val="23"/>
        </w:rPr>
        <w:t>ted 50 km to Antalya Airport, 50</w:t>
      </w:r>
      <w:r>
        <w:rPr>
          <w:rFonts w:ascii="Roboto" w:hAnsi="Roboto"/>
          <w:color w:val="5A5A5A"/>
          <w:sz w:val="23"/>
          <w:szCs w:val="23"/>
        </w:rPr>
        <w:t xml:space="preserve"> km to Antalya city center, Keme</w:t>
      </w:r>
      <w:r w:rsidR="00D676A4">
        <w:rPr>
          <w:rFonts w:ascii="Roboto" w:hAnsi="Roboto"/>
          <w:color w:val="5A5A5A"/>
          <w:sz w:val="23"/>
          <w:szCs w:val="23"/>
        </w:rPr>
        <w:t>r city center , and 300</w:t>
      </w:r>
      <w:r>
        <w:rPr>
          <w:rFonts w:ascii="Roboto" w:hAnsi="Roboto"/>
          <w:color w:val="5A5A5A"/>
          <w:sz w:val="23"/>
          <w:szCs w:val="23"/>
        </w:rPr>
        <w:t xml:space="preserve"> mt to the beaches.</w:t>
      </w:r>
      <w:r w:rsidR="002042AA">
        <w:rPr>
          <w:rFonts w:ascii="Roboto" w:hAnsi="Roboto"/>
          <w:color w:val="5A5A5A"/>
          <w:sz w:val="23"/>
          <w:szCs w:val="23"/>
        </w:rPr>
        <w:t xml:space="preserve"> </w:t>
      </w:r>
      <w:r w:rsidR="005461FC">
        <w:t xml:space="preserve">. </w:t>
      </w:r>
      <w:r w:rsidR="005461FC" w:rsidRPr="004E40DF">
        <w:t>The beach is open as of May</w:t>
      </w:r>
      <w:r w:rsidR="005461FC">
        <w:rPr>
          <w:rFonts w:ascii="Roboto" w:hAnsi="Roboto"/>
          <w:color w:val="5A5A5A"/>
          <w:sz w:val="23"/>
          <w:szCs w:val="23"/>
          <w:shd w:val="clear" w:color="auto" w:fill="FFFFFF"/>
        </w:rPr>
        <w:t xml:space="preserve"> </w:t>
      </w:r>
      <w:r w:rsidR="002042AA">
        <w:rPr>
          <w:rFonts w:ascii="Roboto" w:hAnsi="Roboto"/>
          <w:color w:val="5A5A5A"/>
          <w:sz w:val="23"/>
          <w:szCs w:val="23"/>
          <w:shd w:val="clear" w:color="auto" w:fill="FFFFFF"/>
        </w:rPr>
        <w:t>The Hotel provides 4 star service.</w:t>
      </w:r>
    </w:p>
    <w:p w:rsidR="00912A9E" w:rsidRDefault="00912A9E" w:rsidP="00912A9E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5A5A5A"/>
          <w:sz w:val="23"/>
          <w:szCs w:val="23"/>
        </w:rPr>
      </w:pPr>
    </w:p>
    <w:p w:rsidR="00912A9E" w:rsidRDefault="00912A9E" w:rsidP="00912A9E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5A5A5A"/>
          <w:sz w:val="23"/>
          <w:szCs w:val="23"/>
        </w:rPr>
      </w:pPr>
    </w:p>
    <w:p w:rsidR="00912A9E" w:rsidRDefault="00912A9E" w:rsidP="00912A9E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5A5A5A"/>
          <w:sz w:val="23"/>
          <w:szCs w:val="23"/>
        </w:rPr>
      </w:pPr>
      <w:r>
        <w:rPr>
          <w:rStyle w:val="Gl"/>
          <w:rFonts w:ascii="Roboto" w:hAnsi="Roboto"/>
          <w:color w:val="5A5A5A"/>
          <w:sz w:val="23"/>
          <w:szCs w:val="23"/>
        </w:rPr>
        <w:t>Hotel Amenities:</w:t>
      </w:r>
      <w:r w:rsidR="00D676A4">
        <w:rPr>
          <w:rStyle w:val="Gl"/>
          <w:rFonts w:ascii="Roboto" w:hAnsi="Roboto"/>
          <w:color w:val="5A5A5A"/>
          <w:sz w:val="23"/>
          <w:szCs w:val="23"/>
        </w:rPr>
        <w:t xml:space="preserve"> </w:t>
      </w:r>
      <w:r w:rsidR="00D676A4">
        <w:rPr>
          <w:rFonts w:ascii="Roboto" w:hAnsi="Roboto"/>
          <w:color w:val="5A5A5A"/>
          <w:sz w:val="23"/>
          <w:szCs w:val="23"/>
        </w:rPr>
        <w:t>Our Hotel  consists of 3</w:t>
      </w:r>
      <w:r>
        <w:rPr>
          <w:rFonts w:ascii="Roboto" w:hAnsi="Roboto"/>
          <w:color w:val="5A5A5A"/>
          <w:sz w:val="23"/>
          <w:szCs w:val="23"/>
        </w:rPr>
        <w:t xml:space="preserve"> blocks , 3</w:t>
      </w:r>
      <w:r w:rsidR="00D676A4">
        <w:rPr>
          <w:rFonts w:ascii="Roboto" w:hAnsi="Roboto"/>
          <w:color w:val="5A5A5A"/>
          <w:sz w:val="23"/>
          <w:szCs w:val="23"/>
        </w:rPr>
        <w:t xml:space="preserve"> and 4 stories , and total of 150</w:t>
      </w:r>
      <w:r>
        <w:rPr>
          <w:rFonts w:ascii="Roboto" w:hAnsi="Roboto"/>
          <w:color w:val="5A5A5A"/>
          <w:sz w:val="23"/>
          <w:szCs w:val="23"/>
        </w:rPr>
        <w:t xml:space="preserve"> standart rooms.</w:t>
      </w:r>
      <w:r w:rsidR="00D676A4">
        <w:rPr>
          <w:rFonts w:ascii="Roboto" w:hAnsi="Roboto"/>
          <w:color w:val="5A5A5A"/>
          <w:sz w:val="23"/>
          <w:szCs w:val="23"/>
        </w:rPr>
        <w:t xml:space="preserve"> </w:t>
      </w:r>
      <w:r>
        <w:rPr>
          <w:rFonts w:ascii="Roboto" w:hAnsi="Roboto"/>
          <w:color w:val="5A5A5A"/>
          <w:sz w:val="23"/>
          <w:szCs w:val="23"/>
        </w:rPr>
        <w:t>All the rooms have TV , bathrooms , safe box, ac and 24 hrs hot water.We have  2 pools , one of them for the kids ,  and a beach bar where  you can</w:t>
      </w:r>
      <w:r w:rsidR="00D676A4">
        <w:rPr>
          <w:rFonts w:ascii="Roboto" w:hAnsi="Roboto"/>
          <w:color w:val="5A5A5A"/>
          <w:sz w:val="23"/>
          <w:szCs w:val="23"/>
        </w:rPr>
        <w:t xml:space="preserve"> enjoy your coctails.There are 1</w:t>
      </w:r>
      <w:r>
        <w:rPr>
          <w:rFonts w:ascii="Roboto" w:hAnsi="Roboto"/>
          <w:color w:val="5A5A5A"/>
          <w:sz w:val="23"/>
          <w:szCs w:val="23"/>
        </w:rPr>
        <w:t xml:space="preserve"> restaurants at our hotel where you can taste our delicious and rich open buffet meals.Our hotel servis you with</w:t>
      </w:r>
      <w:r w:rsidR="00D676A4">
        <w:rPr>
          <w:rFonts w:ascii="Roboto" w:hAnsi="Roboto"/>
          <w:color w:val="5A5A5A"/>
          <w:sz w:val="23"/>
          <w:szCs w:val="23"/>
        </w:rPr>
        <w:t xml:space="preserve"> all inclusive system between 10</w:t>
      </w:r>
      <w:r>
        <w:rPr>
          <w:rFonts w:ascii="Roboto" w:hAnsi="Roboto"/>
          <w:color w:val="5A5A5A"/>
          <w:sz w:val="23"/>
          <w:szCs w:val="23"/>
        </w:rPr>
        <w:t>:00 and 22:00  which </w:t>
      </w:r>
      <w:r>
        <w:rPr>
          <w:rStyle w:val="Gl"/>
          <w:rFonts w:ascii="Roboto" w:hAnsi="Roboto"/>
          <w:color w:val="5A5A5A"/>
          <w:sz w:val="23"/>
          <w:szCs w:val="23"/>
        </w:rPr>
        <w:t>includes votka , cin , red or white wine ,Bottle of Beer  and soft drinks. Free services</w:t>
      </w:r>
      <w:r>
        <w:rPr>
          <w:rFonts w:ascii="Roboto" w:hAnsi="Roboto"/>
          <w:color w:val="5A5A5A"/>
          <w:sz w:val="23"/>
          <w:szCs w:val="23"/>
        </w:rPr>
        <w:t> : Deck chairs by the pool, umbrellas, towels and the drinks at the pool bar.</w:t>
      </w:r>
    </w:p>
    <w:p w:rsidR="00912A9E" w:rsidRDefault="00912A9E" w:rsidP="00912A9E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5A5A5A"/>
          <w:sz w:val="23"/>
          <w:szCs w:val="23"/>
        </w:rPr>
      </w:pPr>
    </w:p>
    <w:p w:rsidR="00912A9E" w:rsidRDefault="00912A9E" w:rsidP="00912A9E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5A5A5A"/>
          <w:sz w:val="23"/>
          <w:szCs w:val="23"/>
        </w:rPr>
      </w:pPr>
    </w:p>
    <w:p w:rsidR="00912A9E" w:rsidRDefault="00912A9E" w:rsidP="00912A9E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5A5A5A"/>
          <w:sz w:val="23"/>
          <w:szCs w:val="23"/>
        </w:rPr>
      </w:pPr>
      <w:r>
        <w:rPr>
          <w:rStyle w:val="Gl"/>
          <w:rFonts w:ascii="Roboto" w:hAnsi="Roboto"/>
          <w:color w:val="5A5A5A"/>
          <w:sz w:val="23"/>
          <w:szCs w:val="23"/>
        </w:rPr>
        <w:lastRenderedPageBreak/>
        <w:t>Paid Services:</w:t>
      </w:r>
      <w:r w:rsidR="008948C3">
        <w:rPr>
          <w:rFonts w:ascii="Roboto" w:hAnsi="Roboto"/>
          <w:color w:val="5A5A5A"/>
          <w:sz w:val="23"/>
          <w:szCs w:val="23"/>
        </w:rPr>
        <w:t xml:space="preserve"> Internet (WI-FI) </w:t>
      </w:r>
      <w:r>
        <w:rPr>
          <w:rFonts w:ascii="Roboto" w:hAnsi="Roboto"/>
          <w:color w:val="5A5A5A"/>
          <w:sz w:val="23"/>
          <w:szCs w:val="23"/>
        </w:rPr>
        <w:t xml:space="preserve"> , bottle of beer,Turkish Coffee and drinks after 22,00 ' deck chairs and the umbrellas at the beach.</w:t>
      </w:r>
    </w:p>
    <w:p w:rsidR="00912A9E" w:rsidRDefault="00912A9E" w:rsidP="00912A9E">
      <w:pPr>
        <w:pStyle w:val="NormalWeb"/>
        <w:shd w:val="clear" w:color="auto" w:fill="FFFFFF"/>
        <w:spacing w:before="0" w:beforeAutospacing="0" w:after="0" w:afterAutospacing="0"/>
        <w:rPr>
          <w:rStyle w:val="Gl"/>
          <w:rFonts w:ascii="Roboto" w:hAnsi="Roboto"/>
          <w:color w:val="5A5A5A"/>
          <w:sz w:val="23"/>
          <w:szCs w:val="23"/>
        </w:rPr>
      </w:pPr>
    </w:p>
    <w:p w:rsidR="008948C3" w:rsidRDefault="008948C3" w:rsidP="00912A9E">
      <w:pPr>
        <w:pStyle w:val="NormalWeb"/>
        <w:shd w:val="clear" w:color="auto" w:fill="FFFFFF"/>
        <w:spacing w:before="0" w:beforeAutospacing="0" w:after="0" w:afterAutospacing="0"/>
        <w:rPr>
          <w:rStyle w:val="Gl"/>
          <w:rFonts w:ascii="Roboto" w:hAnsi="Roboto"/>
          <w:color w:val="5A5A5A"/>
          <w:sz w:val="23"/>
          <w:szCs w:val="23"/>
        </w:rPr>
      </w:pPr>
      <w:r>
        <w:rPr>
          <w:rStyle w:val="Gl"/>
          <w:rFonts w:ascii="Roboto" w:hAnsi="Roboto"/>
          <w:color w:val="5A5A5A"/>
          <w:sz w:val="23"/>
          <w:szCs w:val="23"/>
        </w:rPr>
        <w:t>Not</w:t>
      </w:r>
      <w:r w:rsidR="00E46C14">
        <w:rPr>
          <w:rStyle w:val="Gl"/>
          <w:rFonts w:ascii="Roboto" w:hAnsi="Roboto"/>
          <w:color w:val="5A5A5A"/>
          <w:sz w:val="23"/>
          <w:szCs w:val="23"/>
        </w:rPr>
        <w:t>e</w:t>
      </w:r>
      <w:r>
        <w:rPr>
          <w:rStyle w:val="Gl"/>
          <w:rFonts w:ascii="Roboto" w:hAnsi="Roboto"/>
          <w:color w:val="5A5A5A"/>
          <w:sz w:val="23"/>
          <w:szCs w:val="23"/>
        </w:rPr>
        <w:t xml:space="preserve"> : Safe Box free</w:t>
      </w:r>
    </w:p>
    <w:p w:rsidR="00912A9E" w:rsidRDefault="00912A9E" w:rsidP="00912A9E">
      <w:pPr>
        <w:pStyle w:val="NormalWeb"/>
        <w:shd w:val="clear" w:color="auto" w:fill="FFFFFF"/>
        <w:spacing w:before="0" w:beforeAutospacing="0" w:after="0" w:afterAutospacing="0"/>
        <w:rPr>
          <w:rStyle w:val="Gl"/>
          <w:rFonts w:ascii="Roboto" w:hAnsi="Roboto"/>
          <w:color w:val="5A5A5A"/>
          <w:sz w:val="23"/>
          <w:szCs w:val="23"/>
        </w:rPr>
      </w:pPr>
    </w:p>
    <w:p w:rsidR="00912A9E" w:rsidRDefault="00912A9E" w:rsidP="00912A9E">
      <w:pPr>
        <w:pStyle w:val="NormalWeb"/>
        <w:shd w:val="clear" w:color="auto" w:fill="FFFFFF"/>
        <w:spacing w:before="0" w:beforeAutospacing="0" w:after="0" w:afterAutospacing="0"/>
        <w:rPr>
          <w:rStyle w:val="Gl"/>
          <w:rFonts w:ascii="Roboto" w:hAnsi="Roboto"/>
          <w:color w:val="5A5A5A"/>
          <w:sz w:val="23"/>
          <w:szCs w:val="23"/>
        </w:rPr>
      </w:pPr>
    </w:p>
    <w:p w:rsidR="00912A9E" w:rsidRDefault="00912A9E" w:rsidP="00912A9E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5A5A5A"/>
          <w:sz w:val="23"/>
          <w:szCs w:val="23"/>
        </w:rPr>
      </w:pPr>
      <w:r>
        <w:rPr>
          <w:rStyle w:val="Gl"/>
          <w:rFonts w:ascii="Roboto" w:hAnsi="Roboto"/>
          <w:color w:val="5A5A5A"/>
          <w:sz w:val="23"/>
          <w:szCs w:val="23"/>
        </w:rPr>
        <w:t>Restaurant and Bar Service Hours</w:t>
      </w:r>
      <w:r>
        <w:rPr>
          <w:rFonts w:ascii="Roboto" w:hAnsi="Roboto"/>
          <w:color w:val="5A5A5A"/>
          <w:sz w:val="23"/>
          <w:szCs w:val="23"/>
        </w:rPr>
        <w:t>:</w:t>
      </w:r>
    </w:p>
    <w:p w:rsidR="007031C0" w:rsidRDefault="007031C0" w:rsidP="00912A9E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5A5A5A"/>
          <w:sz w:val="23"/>
          <w:szCs w:val="23"/>
        </w:rPr>
      </w:pPr>
    </w:p>
    <w:p w:rsidR="00912A9E" w:rsidRDefault="00912A9E" w:rsidP="00912A9E">
      <w:pPr>
        <w:pStyle w:val="NormalWeb"/>
        <w:shd w:val="clear" w:color="auto" w:fill="FFFFFF"/>
        <w:spacing w:before="0" w:beforeAutospacing="0" w:after="300" w:afterAutospacing="0"/>
        <w:rPr>
          <w:rFonts w:ascii="Roboto" w:hAnsi="Roboto"/>
          <w:color w:val="5A5A5A"/>
          <w:sz w:val="23"/>
          <w:szCs w:val="23"/>
        </w:rPr>
      </w:pPr>
      <w:r>
        <w:rPr>
          <w:rFonts w:ascii="Roboto" w:hAnsi="Roboto"/>
          <w:color w:val="5A5A5A"/>
          <w:sz w:val="23"/>
          <w:szCs w:val="23"/>
        </w:rPr>
        <w:t>Br</w:t>
      </w:r>
      <w:r w:rsidR="009150BF">
        <w:rPr>
          <w:rFonts w:ascii="Roboto" w:hAnsi="Roboto"/>
          <w:color w:val="5A5A5A"/>
          <w:sz w:val="23"/>
          <w:szCs w:val="23"/>
        </w:rPr>
        <w:t>eakfast             : 08:00 – 10:0</w:t>
      </w:r>
      <w:r>
        <w:rPr>
          <w:rFonts w:ascii="Roboto" w:hAnsi="Roboto"/>
          <w:color w:val="5A5A5A"/>
          <w:sz w:val="23"/>
          <w:szCs w:val="23"/>
        </w:rPr>
        <w:t>0</w:t>
      </w:r>
    </w:p>
    <w:p w:rsidR="00912A9E" w:rsidRDefault="00912A9E" w:rsidP="00912A9E">
      <w:pPr>
        <w:pStyle w:val="NormalWeb"/>
        <w:shd w:val="clear" w:color="auto" w:fill="FFFFFF"/>
        <w:spacing w:before="0" w:beforeAutospacing="0" w:after="300" w:afterAutospacing="0"/>
        <w:rPr>
          <w:rFonts w:ascii="Roboto" w:hAnsi="Roboto"/>
          <w:color w:val="5A5A5A"/>
          <w:sz w:val="23"/>
          <w:szCs w:val="23"/>
        </w:rPr>
      </w:pPr>
      <w:r>
        <w:rPr>
          <w:rFonts w:ascii="Roboto" w:hAnsi="Roboto"/>
          <w:color w:val="5A5A5A"/>
          <w:sz w:val="23"/>
          <w:szCs w:val="23"/>
        </w:rPr>
        <w:t>Lunch                   : 12:30 – 14:00</w:t>
      </w:r>
    </w:p>
    <w:p w:rsidR="00912A9E" w:rsidRDefault="00912A9E" w:rsidP="00912A9E">
      <w:pPr>
        <w:pStyle w:val="NormalWeb"/>
        <w:shd w:val="clear" w:color="auto" w:fill="FFFFFF"/>
        <w:spacing w:before="0" w:beforeAutospacing="0" w:after="300" w:afterAutospacing="0"/>
        <w:rPr>
          <w:rFonts w:ascii="Roboto" w:hAnsi="Roboto"/>
          <w:color w:val="5A5A5A"/>
          <w:sz w:val="23"/>
          <w:szCs w:val="23"/>
        </w:rPr>
      </w:pPr>
      <w:r>
        <w:rPr>
          <w:rFonts w:ascii="Roboto" w:hAnsi="Roboto"/>
          <w:color w:val="5A5A5A"/>
          <w:sz w:val="23"/>
          <w:szCs w:val="23"/>
        </w:rPr>
        <w:t>Coffee Break       : 16:30 – 17:00</w:t>
      </w:r>
    </w:p>
    <w:p w:rsidR="00912A9E" w:rsidRDefault="00083B25" w:rsidP="00912A9E">
      <w:pPr>
        <w:pStyle w:val="NormalWeb"/>
        <w:shd w:val="clear" w:color="auto" w:fill="FFFFFF"/>
        <w:spacing w:before="0" w:beforeAutospacing="0" w:after="300" w:afterAutospacing="0"/>
        <w:rPr>
          <w:rFonts w:ascii="Roboto" w:hAnsi="Roboto"/>
          <w:color w:val="5A5A5A"/>
          <w:sz w:val="23"/>
          <w:szCs w:val="23"/>
        </w:rPr>
      </w:pPr>
      <w:r>
        <w:rPr>
          <w:rFonts w:ascii="Roboto" w:hAnsi="Roboto"/>
          <w:color w:val="5A5A5A"/>
          <w:sz w:val="23"/>
          <w:szCs w:val="23"/>
        </w:rPr>
        <w:t>Diner                    : 19:0</w:t>
      </w:r>
      <w:r w:rsidR="006A323C">
        <w:rPr>
          <w:rFonts w:ascii="Roboto" w:hAnsi="Roboto"/>
          <w:color w:val="5A5A5A"/>
          <w:sz w:val="23"/>
          <w:szCs w:val="23"/>
        </w:rPr>
        <w:t>0</w:t>
      </w:r>
      <w:r w:rsidR="00912A9E">
        <w:rPr>
          <w:rFonts w:ascii="Roboto" w:hAnsi="Roboto"/>
          <w:color w:val="5A5A5A"/>
          <w:sz w:val="23"/>
          <w:szCs w:val="23"/>
        </w:rPr>
        <w:t xml:space="preserve"> – 21:00</w:t>
      </w:r>
    </w:p>
    <w:p w:rsidR="00912A9E" w:rsidRDefault="00912A9E" w:rsidP="00912A9E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5A5A5A"/>
          <w:sz w:val="23"/>
          <w:szCs w:val="23"/>
        </w:rPr>
      </w:pPr>
      <w:r>
        <w:rPr>
          <w:rFonts w:ascii="Roboto" w:hAnsi="Roboto"/>
          <w:color w:val="5A5A5A"/>
          <w:sz w:val="23"/>
          <w:szCs w:val="23"/>
        </w:rPr>
        <w:t>Pool Bar               : 10:00 – 22:00</w:t>
      </w:r>
    </w:p>
    <w:p w:rsidR="00912A9E" w:rsidRDefault="00912A9E" w:rsidP="00912A9E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5A5A5A"/>
          <w:sz w:val="23"/>
          <w:szCs w:val="23"/>
        </w:rPr>
      </w:pPr>
    </w:p>
    <w:p w:rsidR="00912A9E" w:rsidRPr="00912A9E" w:rsidRDefault="00912A9E" w:rsidP="00912A9E">
      <w:pPr>
        <w:pStyle w:val="Balk2"/>
        <w:shd w:val="clear" w:color="auto" w:fill="FFFFFF"/>
        <w:spacing w:before="0" w:after="0" w:line="288" w:lineRule="atLeast"/>
        <w:rPr>
          <w:rFonts w:ascii="Arial" w:hAnsi="Arial" w:cs="Arial"/>
          <w:i w:val="0"/>
          <w:color w:val="2A2A2A"/>
          <w:sz w:val="39"/>
          <w:szCs w:val="39"/>
        </w:rPr>
      </w:pPr>
      <w:r w:rsidRPr="00912A9E">
        <w:rPr>
          <w:rStyle w:val="Gl"/>
          <w:rFonts w:ascii="Arial" w:hAnsi="Arial" w:cs="Arial"/>
          <w:b/>
          <w:bCs/>
          <w:i w:val="0"/>
          <w:color w:val="2A2A2A"/>
          <w:sz w:val="39"/>
          <w:szCs w:val="39"/>
        </w:rPr>
        <w:t>Restaurant</w:t>
      </w:r>
    </w:p>
    <w:p w:rsidR="00912A9E" w:rsidRDefault="00912A9E" w:rsidP="00912A9E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5A5A5A"/>
          <w:sz w:val="23"/>
          <w:szCs w:val="23"/>
        </w:rPr>
      </w:pPr>
      <w:r>
        <w:rPr>
          <w:rFonts w:ascii="Roboto" w:hAnsi="Roboto"/>
          <w:color w:val="5A5A5A"/>
          <w:sz w:val="23"/>
          <w:szCs w:val="23"/>
        </w:rPr>
        <w:t>We have 1 Outdoor and Indoor Restaurant and we serve you with our rich open buffet.</w:t>
      </w:r>
      <w:r>
        <w:rPr>
          <w:rFonts w:ascii="Roboto" w:hAnsi="Roboto"/>
          <w:color w:val="5A5A5A"/>
          <w:sz w:val="23"/>
          <w:szCs w:val="23"/>
        </w:rPr>
        <w:br/>
        <w:t>Our hotel offers guests with Red and White Wine, Beer an</w:t>
      </w:r>
      <w:r w:rsidR="00D676A4">
        <w:rPr>
          <w:rFonts w:ascii="Roboto" w:hAnsi="Roboto"/>
          <w:color w:val="5A5A5A"/>
          <w:sz w:val="23"/>
          <w:szCs w:val="23"/>
        </w:rPr>
        <w:t>d Soft drinks options between 08</w:t>
      </w:r>
      <w:r>
        <w:rPr>
          <w:rFonts w:ascii="Roboto" w:hAnsi="Roboto"/>
          <w:color w:val="5A5A5A"/>
          <w:sz w:val="23"/>
          <w:szCs w:val="23"/>
        </w:rPr>
        <w:t>:00 - 22:00 hours with our all inclusive system.</w:t>
      </w:r>
    </w:p>
    <w:p w:rsidR="00912A9E" w:rsidRDefault="00912A9E" w:rsidP="00912A9E">
      <w:pPr>
        <w:pStyle w:val="NormalWeb"/>
        <w:shd w:val="clear" w:color="auto" w:fill="FFFFFF"/>
        <w:spacing w:before="0" w:beforeAutospacing="0" w:after="300" w:afterAutospacing="0"/>
        <w:rPr>
          <w:rFonts w:ascii="Roboto" w:hAnsi="Roboto"/>
          <w:color w:val="5A5A5A"/>
          <w:sz w:val="23"/>
          <w:szCs w:val="23"/>
        </w:rPr>
      </w:pPr>
      <w:r>
        <w:rPr>
          <w:rFonts w:ascii="Roboto" w:hAnsi="Roboto"/>
          <w:color w:val="5A5A5A"/>
          <w:sz w:val="23"/>
          <w:szCs w:val="23"/>
        </w:rPr>
        <w:t>Our Free Services; Deck chairs, umbrellas by the pool, alcoholic and non-alcoholic beverages in the pool bar.</w:t>
      </w:r>
    </w:p>
    <w:p w:rsidR="00912A9E" w:rsidRDefault="00912A9E" w:rsidP="00912A9E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5A5A5A"/>
          <w:sz w:val="23"/>
          <w:szCs w:val="23"/>
        </w:rPr>
      </w:pPr>
      <w:r>
        <w:rPr>
          <w:rFonts w:ascii="Roboto" w:hAnsi="Roboto"/>
          <w:color w:val="5A5A5A"/>
          <w:sz w:val="23"/>
          <w:szCs w:val="23"/>
        </w:rPr>
        <w:t>Our Paid Services:</w:t>
      </w:r>
      <w:r>
        <w:rPr>
          <w:rFonts w:ascii="Roboto" w:hAnsi="Roboto"/>
          <w:color w:val="5A5A5A"/>
          <w:sz w:val="23"/>
          <w:szCs w:val="23"/>
        </w:rPr>
        <w:br/>
        <w:t>Safe (in the room), Internet: in the open areas and in the rooms, Turkish Bath, Hookah, Turkish Coffee, and beverages from the poolside after 22:00, Beach chairs, umbrellas.</w:t>
      </w:r>
    </w:p>
    <w:p w:rsidR="00DB75F3" w:rsidRDefault="00DB75F3" w:rsidP="00C13935">
      <w:pPr>
        <w:tabs>
          <w:tab w:val="left" w:pos="5138"/>
        </w:tabs>
        <w:jc w:val="both"/>
        <w:rPr>
          <w:b/>
          <w:sz w:val="22"/>
          <w:szCs w:val="22"/>
          <w:u w:val="single"/>
          <w:lang w:val="tr-TR"/>
        </w:rPr>
      </w:pPr>
    </w:p>
    <w:p w:rsidR="007031C0" w:rsidRDefault="007031C0" w:rsidP="007031C0">
      <w:pPr>
        <w:pStyle w:val="Balk1"/>
        <w:shd w:val="clear" w:color="auto" w:fill="FFFFFF"/>
        <w:spacing w:before="0" w:after="0" w:line="312" w:lineRule="atLeast"/>
        <w:rPr>
          <w:rFonts w:ascii="Arial" w:hAnsi="Arial" w:cs="Arial"/>
          <w:color w:val="2A2A2A"/>
          <w:sz w:val="45"/>
          <w:szCs w:val="45"/>
        </w:rPr>
      </w:pPr>
      <w:r>
        <w:rPr>
          <w:rStyle w:val="Gl"/>
          <w:rFonts w:ascii="Arial" w:hAnsi="Arial" w:cs="Arial"/>
          <w:b/>
          <w:bCs/>
          <w:color w:val="2A2A2A"/>
          <w:sz w:val="45"/>
          <w:szCs w:val="45"/>
        </w:rPr>
        <w:t>Bar</w:t>
      </w:r>
    </w:p>
    <w:p w:rsidR="007031C0" w:rsidRDefault="007031C0" w:rsidP="00C13935">
      <w:pPr>
        <w:tabs>
          <w:tab w:val="left" w:pos="5138"/>
        </w:tabs>
        <w:jc w:val="both"/>
        <w:rPr>
          <w:rFonts w:ascii="Roboto" w:hAnsi="Roboto"/>
          <w:color w:val="5A5A5A"/>
          <w:sz w:val="23"/>
          <w:szCs w:val="23"/>
          <w:shd w:val="clear" w:color="auto" w:fill="FFFFFF"/>
        </w:rPr>
      </w:pPr>
      <w:r>
        <w:rPr>
          <w:rFonts w:ascii="Roboto" w:hAnsi="Roboto"/>
          <w:color w:val="5A5A5A"/>
          <w:sz w:val="23"/>
          <w:szCs w:val="23"/>
          <w:shd w:val="clear" w:color="auto" w:fill="FFFFFF"/>
        </w:rPr>
        <w:t xml:space="preserve">You can sip your drink in our pool bar and enjoy your drink in the summer. Our Free Services; Deck chairs, umbrellas by the pool, alcoholic and non-alcoholic beverages in the pool bar.Our hotel offers guests </w:t>
      </w:r>
      <w:r w:rsidR="00D676A4">
        <w:rPr>
          <w:rFonts w:ascii="Roboto" w:hAnsi="Roboto"/>
          <w:color w:val="5A5A5A"/>
          <w:sz w:val="23"/>
          <w:szCs w:val="23"/>
          <w:shd w:val="clear" w:color="auto" w:fill="FFFFFF"/>
        </w:rPr>
        <w:t>all kinds of services between 10</w:t>
      </w:r>
      <w:r>
        <w:rPr>
          <w:rFonts w:ascii="Roboto" w:hAnsi="Roboto"/>
          <w:color w:val="5A5A5A"/>
          <w:sz w:val="23"/>
          <w:szCs w:val="23"/>
          <w:shd w:val="clear" w:color="auto" w:fill="FFFFFF"/>
        </w:rPr>
        <w:t>:00 - 22:00 hours and offers guests Red Wine, White Wine, Beer and Soft drinks.</w:t>
      </w:r>
    </w:p>
    <w:p w:rsidR="007031C0" w:rsidRDefault="007031C0" w:rsidP="007031C0">
      <w:pPr>
        <w:shd w:val="clear" w:color="auto" w:fill="FFFFFF"/>
        <w:spacing w:line="240" w:lineRule="atLeast"/>
        <w:outlineLvl w:val="1"/>
        <w:rPr>
          <w:rFonts w:ascii="Arial" w:hAnsi="Arial" w:cs="Arial"/>
          <w:b/>
          <w:bCs/>
          <w:color w:val="2A2A2A"/>
          <w:sz w:val="39"/>
          <w:szCs w:val="39"/>
          <w:lang w:val="tr-TR" w:eastAsia="tr-TR"/>
        </w:rPr>
      </w:pPr>
    </w:p>
    <w:p w:rsidR="007031C0" w:rsidRPr="007031C0" w:rsidRDefault="007031C0" w:rsidP="007031C0">
      <w:pPr>
        <w:shd w:val="clear" w:color="auto" w:fill="FFFFFF"/>
        <w:spacing w:line="240" w:lineRule="atLeast"/>
        <w:outlineLvl w:val="1"/>
        <w:rPr>
          <w:rFonts w:ascii="Arial" w:hAnsi="Arial" w:cs="Arial"/>
          <w:b/>
          <w:bCs/>
          <w:color w:val="2A2A2A"/>
          <w:sz w:val="39"/>
          <w:szCs w:val="39"/>
          <w:lang w:val="tr-TR" w:eastAsia="tr-TR"/>
        </w:rPr>
      </w:pPr>
      <w:r w:rsidRPr="007031C0">
        <w:rPr>
          <w:rFonts w:ascii="Arial" w:hAnsi="Arial" w:cs="Arial"/>
          <w:b/>
          <w:bCs/>
          <w:color w:val="2A2A2A"/>
          <w:sz w:val="39"/>
          <w:szCs w:val="39"/>
          <w:lang w:val="tr-TR" w:eastAsia="tr-TR"/>
        </w:rPr>
        <w:t>Pool and Beach</w:t>
      </w:r>
    </w:p>
    <w:p w:rsidR="005C03AF" w:rsidRDefault="007031C0" w:rsidP="007031C0">
      <w:pPr>
        <w:rPr>
          <w:sz w:val="22"/>
          <w:szCs w:val="22"/>
          <w:lang w:val="tr-TR"/>
        </w:rPr>
      </w:pPr>
      <w:r>
        <w:rPr>
          <w:rFonts w:ascii="Roboto" w:hAnsi="Roboto"/>
          <w:color w:val="5A5A5A"/>
          <w:sz w:val="23"/>
          <w:szCs w:val="23"/>
          <w:shd w:val="clear" w:color="auto" w:fill="FFFFFF"/>
        </w:rPr>
        <w:t>There is 2 outdoor swimming pool and 1 child swimming pool and you can sip on our pool bar and e</w:t>
      </w:r>
      <w:r w:rsidR="00083B25">
        <w:rPr>
          <w:rFonts w:ascii="Roboto" w:hAnsi="Roboto"/>
          <w:color w:val="5A5A5A"/>
          <w:sz w:val="23"/>
          <w:szCs w:val="23"/>
          <w:shd w:val="clear" w:color="auto" w:fill="FFFFFF"/>
        </w:rPr>
        <w:t>njoy your drink in summer. Plaj</w:t>
      </w:r>
      <w:r>
        <w:rPr>
          <w:rFonts w:ascii="Roboto" w:hAnsi="Roboto"/>
          <w:color w:val="5A5A5A"/>
          <w:sz w:val="23"/>
          <w:szCs w:val="23"/>
          <w:shd w:val="clear" w:color="auto" w:fill="FFFFFF"/>
        </w:rPr>
        <w:t xml:space="preserve"> is 300 meters away.</w:t>
      </w:r>
    </w:p>
    <w:p w:rsidR="005C03AF" w:rsidRPr="005C03AF" w:rsidRDefault="005C03AF" w:rsidP="005C03AF">
      <w:pPr>
        <w:rPr>
          <w:sz w:val="22"/>
          <w:szCs w:val="22"/>
          <w:lang w:val="tr-TR"/>
        </w:rPr>
      </w:pPr>
    </w:p>
    <w:p w:rsidR="007031C0" w:rsidRPr="005C03AF" w:rsidRDefault="005C03AF" w:rsidP="005C03AF">
      <w:pPr>
        <w:rPr>
          <w:b/>
          <w:sz w:val="22"/>
          <w:szCs w:val="22"/>
          <w:lang w:val="tr-TR"/>
        </w:rPr>
      </w:pPr>
      <w:r w:rsidRPr="005C03AF">
        <w:rPr>
          <w:b/>
          <w:sz w:val="22"/>
          <w:szCs w:val="22"/>
          <w:lang w:val="tr-TR"/>
        </w:rPr>
        <w:t>ANIMATION</w:t>
      </w:r>
    </w:p>
    <w:p w:rsidR="005C03AF" w:rsidRPr="005C03AF" w:rsidRDefault="004C1653" w:rsidP="005C03AF">
      <w:pPr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01.05.2020 – 30.09.2020</w:t>
      </w:r>
    </w:p>
    <w:sectPr w:rsidR="005C03AF" w:rsidRPr="005C03AF" w:rsidSect="00C13935">
      <w:footerReference w:type="default" r:id="rId10"/>
      <w:pgSz w:w="12240" w:h="15840"/>
      <w:pgMar w:top="360" w:right="1797" w:bottom="5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F65" w:rsidRDefault="00951F65">
      <w:r>
        <w:separator/>
      </w:r>
    </w:p>
  </w:endnote>
  <w:endnote w:type="continuationSeparator" w:id="1">
    <w:p w:rsidR="00951F65" w:rsidRDefault="00951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ED" w:rsidRDefault="003F4EED" w:rsidP="00347832">
    <w:pPr>
      <w:pStyle w:val="Altbilgi"/>
      <w:rPr>
        <w:rStyle w:val="SayfaNumaras"/>
        <w:lang w:val="tr-TR"/>
      </w:rPr>
    </w:pPr>
  </w:p>
  <w:p w:rsidR="003F4EED" w:rsidRPr="00C13935" w:rsidRDefault="003F4EED" w:rsidP="00347832">
    <w:pPr>
      <w:pStyle w:val="Altbilgi"/>
      <w:rPr>
        <w:lang w:val="tr-T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F65" w:rsidRDefault="00951F65">
      <w:r>
        <w:separator/>
      </w:r>
    </w:p>
  </w:footnote>
  <w:footnote w:type="continuationSeparator" w:id="1">
    <w:p w:rsidR="00951F65" w:rsidRDefault="00951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7D43A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571DE4"/>
    <w:multiLevelType w:val="hybridMultilevel"/>
    <w:tmpl w:val="ED6CEF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A6545"/>
    <w:multiLevelType w:val="hybridMultilevel"/>
    <w:tmpl w:val="8C54EEE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A2B9F"/>
    <w:multiLevelType w:val="hybridMultilevel"/>
    <w:tmpl w:val="684C90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67F95"/>
    <w:multiLevelType w:val="hybridMultilevel"/>
    <w:tmpl w:val="BAC0FF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358A7"/>
    <w:multiLevelType w:val="multilevel"/>
    <w:tmpl w:val="5066BD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3642B2"/>
    <w:multiLevelType w:val="multilevel"/>
    <w:tmpl w:val="0B58AE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14A"/>
    <w:rsid w:val="000009B1"/>
    <w:rsid w:val="00001DCA"/>
    <w:rsid w:val="00007C47"/>
    <w:rsid w:val="000129D4"/>
    <w:rsid w:val="00013750"/>
    <w:rsid w:val="00021944"/>
    <w:rsid w:val="00021A52"/>
    <w:rsid w:val="0002200C"/>
    <w:rsid w:val="00025287"/>
    <w:rsid w:val="0002615A"/>
    <w:rsid w:val="00027D50"/>
    <w:rsid w:val="000302D9"/>
    <w:rsid w:val="000312D4"/>
    <w:rsid w:val="00042967"/>
    <w:rsid w:val="000509D7"/>
    <w:rsid w:val="0005182E"/>
    <w:rsid w:val="0005740B"/>
    <w:rsid w:val="00057A26"/>
    <w:rsid w:val="0006433D"/>
    <w:rsid w:val="00072D95"/>
    <w:rsid w:val="00073005"/>
    <w:rsid w:val="00076E74"/>
    <w:rsid w:val="00081001"/>
    <w:rsid w:val="00083B25"/>
    <w:rsid w:val="00084047"/>
    <w:rsid w:val="000979E1"/>
    <w:rsid w:val="000B67AD"/>
    <w:rsid w:val="000D40F6"/>
    <w:rsid w:val="000E41EE"/>
    <w:rsid w:val="000E5E1F"/>
    <w:rsid w:val="000E5E27"/>
    <w:rsid w:val="000F0B7A"/>
    <w:rsid w:val="000F2584"/>
    <w:rsid w:val="00102A7E"/>
    <w:rsid w:val="00103F9C"/>
    <w:rsid w:val="0010445D"/>
    <w:rsid w:val="00112D85"/>
    <w:rsid w:val="00115081"/>
    <w:rsid w:val="00134B7A"/>
    <w:rsid w:val="001405FE"/>
    <w:rsid w:val="00157662"/>
    <w:rsid w:val="00171600"/>
    <w:rsid w:val="001B0595"/>
    <w:rsid w:val="001B0996"/>
    <w:rsid w:val="001B0CE6"/>
    <w:rsid w:val="001C3D14"/>
    <w:rsid w:val="001D03EE"/>
    <w:rsid w:val="001D6344"/>
    <w:rsid w:val="001E273E"/>
    <w:rsid w:val="001E50CF"/>
    <w:rsid w:val="001F183D"/>
    <w:rsid w:val="001F41B6"/>
    <w:rsid w:val="00203B49"/>
    <w:rsid w:val="002042AA"/>
    <w:rsid w:val="0020798C"/>
    <w:rsid w:val="00210834"/>
    <w:rsid w:val="002260CE"/>
    <w:rsid w:val="002342A9"/>
    <w:rsid w:val="00235FBB"/>
    <w:rsid w:val="00236CED"/>
    <w:rsid w:val="00256765"/>
    <w:rsid w:val="00264110"/>
    <w:rsid w:val="002652BC"/>
    <w:rsid w:val="00272762"/>
    <w:rsid w:val="00290CBA"/>
    <w:rsid w:val="00291AB6"/>
    <w:rsid w:val="002920E4"/>
    <w:rsid w:val="00295AFC"/>
    <w:rsid w:val="00296BD9"/>
    <w:rsid w:val="00296C16"/>
    <w:rsid w:val="002A014A"/>
    <w:rsid w:val="002A5355"/>
    <w:rsid w:val="002A5D8D"/>
    <w:rsid w:val="002B4CA8"/>
    <w:rsid w:val="002B5E5C"/>
    <w:rsid w:val="002B6267"/>
    <w:rsid w:val="002C3542"/>
    <w:rsid w:val="002C6A9E"/>
    <w:rsid w:val="002D07E8"/>
    <w:rsid w:val="002D256A"/>
    <w:rsid w:val="002E31BD"/>
    <w:rsid w:val="002E6D4C"/>
    <w:rsid w:val="002F2496"/>
    <w:rsid w:val="00303999"/>
    <w:rsid w:val="003049D4"/>
    <w:rsid w:val="00311803"/>
    <w:rsid w:val="003208C5"/>
    <w:rsid w:val="00331E49"/>
    <w:rsid w:val="003340B0"/>
    <w:rsid w:val="00347832"/>
    <w:rsid w:val="00350001"/>
    <w:rsid w:val="00355F4E"/>
    <w:rsid w:val="00371D6E"/>
    <w:rsid w:val="00374703"/>
    <w:rsid w:val="00383DB7"/>
    <w:rsid w:val="00393303"/>
    <w:rsid w:val="003A12E6"/>
    <w:rsid w:val="003A5297"/>
    <w:rsid w:val="003B396E"/>
    <w:rsid w:val="003B626F"/>
    <w:rsid w:val="003C2977"/>
    <w:rsid w:val="003C29C9"/>
    <w:rsid w:val="003C2E04"/>
    <w:rsid w:val="003C6682"/>
    <w:rsid w:val="003C79A1"/>
    <w:rsid w:val="003E0434"/>
    <w:rsid w:val="003E110E"/>
    <w:rsid w:val="003E24F1"/>
    <w:rsid w:val="003F4EED"/>
    <w:rsid w:val="00402EF9"/>
    <w:rsid w:val="004146CB"/>
    <w:rsid w:val="00415124"/>
    <w:rsid w:val="004214FE"/>
    <w:rsid w:val="00421575"/>
    <w:rsid w:val="004243AD"/>
    <w:rsid w:val="00426595"/>
    <w:rsid w:val="00430D69"/>
    <w:rsid w:val="00433497"/>
    <w:rsid w:val="00437BBF"/>
    <w:rsid w:val="00437CED"/>
    <w:rsid w:val="0045688B"/>
    <w:rsid w:val="004646F8"/>
    <w:rsid w:val="0046525C"/>
    <w:rsid w:val="0046766C"/>
    <w:rsid w:val="00473D92"/>
    <w:rsid w:val="00475A01"/>
    <w:rsid w:val="00475BFA"/>
    <w:rsid w:val="00480E2B"/>
    <w:rsid w:val="00485020"/>
    <w:rsid w:val="0048610B"/>
    <w:rsid w:val="004910B5"/>
    <w:rsid w:val="0049588A"/>
    <w:rsid w:val="004A350F"/>
    <w:rsid w:val="004B4571"/>
    <w:rsid w:val="004B54BF"/>
    <w:rsid w:val="004B5782"/>
    <w:rsid w:val="004C1653"/>
    <w:rsid w:val="004C2509"/>
    <w:rsid w:val="004D00FD"/>
    <w:rsid w:val="004D2B4D"/>
    <w:rsid w:val="004D3606"/>
    <w:rsid w:val="004D4740"/>
    <w:rsid w:val="004D4FD4"/>
    <w:rsid w:val="004D592E"/>
    <w:rsid w:val="004E2F15"/>
    <w:rsid w:val="004E721A"/>
    <w:rsid w:val="004F6D3D"/>
    <w:rsid w:val="00501CCD"/>
    <w:rsid w:val="00506A1C"/>
    <w:rsid w:val="00511BC9"/>
    <w:rsid w:val="005159C4"/>
    <w:rsid w:val="00521B6D"/>
    <w:rsid w:val="00530D3D"/>
    <w:rsid w:val="00533378"/>
    <w:rsid w:val="005461FC"/>
    <w:rsid w:val="00551C98"/>
    <w:rsid w:val="005520ED"/>
    <w:rsid w:val="0055636E"/>
    <w:rsid w:val="005625EB"/>
    <w:rsid w:val="005632F7"/>
    <w:rsid w:val="00566AEB"/>
    <w:rsid w:val="00570721"/>
    <w:rsid w:val="005715F5"/>
    <w:rsid w:val="005747A4"/>
    <w:rsid w:val="00577D78"/>
    <w:rsid w:val="0058198B"/>
    <w:rsid w:val="0059253F"/>
    <w:rsid w:val="00593C21"/>
    <w:rsid w:val="00594351"/>
    <w:rsid w:val="00595137"/>
    <w:rsid w:val="00597AB4"/>
    <w:rsid w:val="005A17B4"/>
    <w:rsid w:val="005A555E"/>
    <w:rsid w:val="005C03AF"/>
    <w:rsid w:val="005C3BC5"/>
    <w:rsid w:val="005C7B3A"/>
    <w:rsid w:val="005C7EC3"/>
    <w:rsid w:val="005D3791"/>
    <w:rsid w:val="005D4331"/>
    <w:rsid w:val="005F1C15"/>
    <w:rsid w:val="005F3E19"/>
    <w:rsid w:val="005F5CBB"/>
    <w:rsid w:val="005F6B5A"/>
    <w:rsid w:val="00600803"/>
    <w:rsid w:val="00617A0D"/>
    <w:rsid w:val="0063122C"/>
    <w:rsid w:val="0063605A"/>
    <w:rsid w:val="00641FB1"/>
    <w:rsid w:val="0065009A"/>
    <w:rsid w:val="00652E92"/>
    <w:rsid w:val="00654B9B"/>
    <w:rsid w:val="00661C1C"/>
    <w:rsid w:val="006623A1"/>
    <w:rsid w:val="00664E7A"/>
    <w:rsid w:val="00670224"/>
    <w:rsid w:val="0067216E"/>
    <w:rsid w:val="0067747A"/>
    <w:rsid w:val="006801A6"/>
    <w:rsid w:val="006821AC"/>
    <w:rsid w:val="00684F4D"/>
    <w:rsid w:val="006871CB"/>
    <w:rsid w:val="00691F8C"/>
    <w:rsid w:val="00693A6E"/>
    <w:rsid w:val="00693CBB"/>
    <w:rsid w:val="006945E9"/>
    <w:rsid w:val="00696519"/>
    <w:rsid w:val="006A0F6B"/>
    <w:rsid w:val="006A1CEB"/>
    <w:rsid w:val="006A323C"/>
    <w:rsid w:val="006B676B"/>
    <w:rsid w:val="006D31E6"/>
    <w:rsid w:val="006D5B54"/>
    <w:rsid w:val="006D69BF"/>
    <w:rsid w:val="006D6EA4"/>
    <w:rsid w:val="006E2F04"/>
    <w:rsid w:val="006E4549"/>
    <w:rsid w:val="006E6236"/>
    <w:rsid w:val="006E7F66"/>
    <w:rsid w:val="006F307D"/>
    <w:rsid w:val="006F4CC1"/>
    <w:rsid w:val="007031C0"/>
    <w:rsid w:val="00705B0E"/>
    <w:rsid w:val="0071244C"/>
    <w:rsid w:val="007142B2"/>
    <w:rsid w:val="00717302"/>
    <w:rsid w:val="007404CE"/>
    <w:rsid w:val="007428C1"/>
    <w:rsid w:val="00745E91"/>
    <w:rsid w:val="0074660B"/>
    <w:rsid w:val="00763A63"/>
    <w:rsid w:val="0077621F"/>
    <w:rsid w:val="0078385D"/>
    <w:rsid w:val="007A6005"/>
    <w:rsid w:val="007B2872"/>
    <w:rsid w:val="007B49D7"/>
    <w:rsid w:val="007C49EE"/>
    <w:rsid w:val="007C4A48"/>
    <w:rsid w:val="007C511B"/>
    <w:rsid w:val="007C54F5"/>
    <w:rsid w:val="007C6EEA"/>
    <w:rsid w:val="007D254B"/>
    <w:rsid w:val="007D67AA"/>
    <w:rsid w:val="007E2088"/>
    <w:rsid w:val="007E3FFF"/>
    <w:rsid w:val="007F34F8"/>
    <w:rsid w:val="0081093E"/>
    <w:rsid w:val="008228D7"/>
    <w:rsid w:val="008250AF"/>
    <w:rsid w:val="00833CAB"/>
    <w:rsid w:val="008373D1"/>
    <w:rsid w:val="00837EFA"/>
    <w:rsid w:val="00850F87"/>
    <w:rsid w:val="0085488D"/>
    <w:rsid w:val="00860E88"/>
    <w:rsid w:val="008618FF"/>
    <w:rsid w:val="00872760"/>
    <w:rsid w:val="00874E5B"/>
    <w:rsid w:val="00876470"/>
    <w:rsid w:val="00882AD5"/>
    <w:rsid w:val="00883073"/>
    <w:rsid w:val="00890263"/>
    <w:rsid w:val="008948C3"/>
    <w:rsid w:val="00895B4D"/>
    <w:rsid w:val="008A0D8E"/>
    <w:rsid w:val="008A57D6"/>
    <w:rsid w:val="008A5C18"/>
    <w:rsid w:val="008B1184"/>
    <w:rsid w:val="008C5461"/>
    <w:rsid w:val="008C7E89"/>
    <w:rsid w:val="008D5CDB"/>
    <w:rsid w:val="008D7CFB"/>
    <w:rsid w:val="008E0622"/>
    <w:rsid w:val="008E5A39"/>
    <w:rsid w:val="008E61B4"/>
    <w:rsid w:val="008E705B"/>
    <w:rsid w:val="0090009A"/>
    <w:rsid w:val="00901EC6"/>
    <w:rsid w:val="009022AA"/>
    <w:rsid w:val="00912A9E"/>
    <w:rsid w:val="009150BF"/>
    <w:rsid w:val="00920B03"/>
    <w:rsid w:val="00933176"/>
    <w:rsid w:val="0094167B"/>
    <w:rsid w:val="009460ED"/>
    <w:rsid w:val="009509C6"/>
    <w:rsid w:val="00951F65"/>
    <w:rsid w:val="0095314A"/>
    <w:rsid w:val="00964A58"/>
    <w:rsid w:val="009652B4"/>
    <w:rsid w:val="00967B4C"/>
    <w:rsid w:val="00986C4D"/>
    <w:rsid w:val="00991E39"/>
    <w:rsid w:val="009A54C7"/>
    <w:rsid w:val="009B51BB"/>
    <w:rsid w:val="009C7B57"/>
    <w:rsid w:val="009D3083"/>
    <w:rsid w:val="009D39E9"/>
    <w:rsid w:val="009D7E9B"/>
    <w:rsid w:val="009E198E"/>
    <w:rsid w:val="009E31D0"/>
    <w:rsid w:val="009E3F48"/>
    <w:rsid w:val="009F5A30"/>
    <w:rsid w:val="00A0037E"/>
    <w:rsid w:val="00A01466"/>
    <w:rsid w:val="00A01FB2"/>
    <w:rsid w:val="00A05FD5"/>
    <w:rsid w:val="00A0703B"/>
    <w:rsid w:val="00A14A8E"/>
    <w:rsid w:val="00A35448"/>
    <w:rsid w:val="00A545FC"/>
    <w:rsid w:val="00A70CB6"/>
    <w:rsid w:val="00A73906"/>
    <w:rsid w:val="00A91422"/>
    <w:rsid w:val="00A971CD"/>
    <w:rsid w:val="00AA2687"/>
    <w:rsid w:val="00AA27EC"/>
    <w:rsid w:val="00AA4124"/>
    <w:rsid w:val="00AB2EC3"/>
    <w:rsid w:val="00AC2922"/>
    <w:rsid w:val="00AE2FEE"/>
    <w:rsid w:val="00AE3274"/>
    <w:rsid w:val="00AF2817"/>
    <w:rsid w:val="00AF7F6A"/>
    <w:rsid w:val="00B02872"/>
    <w:rsid w:val="00B054DE"/>
    <w:rsid w:val="00B16D7D"/>
    <w:rsid w:val="00B25ED1"/>
    <w:rsid w:val="00B3481A"/>
    <w:rsid w:val="00B35E4B"/>
    <w:rsid w:val="00B368D2"/>
    <w:rsid w:val="00B40949"/>
    <w:rsid w:val="00B51D3F"/>
    <w:rsid w:val="00B53975"/>
    <w:rsid w:val="00B55D9B"/>
    <w:rsid w:val="00B71DE0"/>
    <w:rsid w:val="00B7291B"/>
    <w:rsid w:val="00B73A6D"/>
    <w:rsid w:val="00B73C95"/>
    <w:rsid w:val="00B81A64"/>
    <w:rsid w:val="00B935CF"/>
    <w:rsid w:val="00B973E5"/>
    <w:rsid w:val="00BA21B8"/>
    <w:rsid w:val="00BC5348"/>
    <w:rsid w:val="00BC569E"/>
    <w:rsid w:val="00BD0A81"/>
    <w:rsid w:val="00BD2ADD"/>
    <w:rsid w:val="00BE69E5"/>
    <w:rsid w:val="00BF3390"/>
    <w:rsid w:val="00BF7D87"/>
    <w:rsid w:val="00C021BE"/>
    <w:rsid w:val="00C038CB"/>
    <w:rsid w:val="00C07C66"/>
    <w:rsid w:val="00C11CCC"/>
    <w:rsid w:val="00C13935"/>
    <w:rsid w:val="00C13E74"/>
    <w:rsid w:val="00C16B48"/>
    <w:rsid w:val="00C24C06"/>
    <w:rsid w:val="00C3449A"/>
    <w:rsid w:val="00C34EEA"/>
    <w:rsid w:val="00C3606C"/>
    <w:rsid w:val="00C420AB"/>
    <w:rsid w:val="00C45375"/>
    <w:rsid w:val="00C70DA8"/>
    <w:rsid w:val="00C81A02"/>
    <w:rsid w:val="00C82AD2"/>
    <w:rsid w:val="00C84840"/>
    <w:rsid w:val="00C9047F"/>
    <w:rsid w:val="00C90711"/>
    <w:rsid w:val="00CA0908"/>
    <w:rsid w:val="00CA621F"/>
    <w:rsid w:val="00CC3168"/>
    <w:rsid w:val="00CC7478"/>
    <w:rsid w:val="00CD6CA2"/>
    <w:rsid w:val="00CE19D1"/>
    <w:rsid w:val="00CE6038"/>
    <w:rsid w:val="00D03C12"/>
    <w:rsid w:val="00D07E4C"/>
    <w:rsid w:val="00D17C03"/>
    <w:rsid w:val="00D27918"/>
    <w:rsid w:val="00D438D6"/>
    <w:rsid w:val="00D676A4"/>
    <w:rsid w:val="00D8056F"/>
    <w:rsid w:val="00D807EE"/>
    <w:rsid w:val="00D8135F"/>
    <w:rsid w:val="00D92CFB"/>
    <w:rsid w:val="00D94B79"/>
    <w:rsid w:val="00D9756F"/>
    <w:rsid w:val="00DA09F0"/>
    <w:rsid w:val="00DA2AE9"/>
    <w:rsid w:val="00DB75F3"/>
    <w:rsid w:val="00DC0B5E"/>
    <w:rsid w:val="00DD07FB"/>
    <w:rsid w:val="00DD2BAC"/>
    <w:rsid w:val="00DD4843"/>
    <w:rsid w:val="00DD7E3B"/>
    <w:rsid w:val="00DE001B"/>
    <w:rsid w:val="00DF055A"/>
    <w:rsid w:val="00DF0629"/>
    <w:rsid w:val="00DF484B"/>
    <w:rsid w:val="00DF61A9"/>
    <w:rsid w:val="00E022A2"/>
    <w:rsid w:val="00E04E51"/>
    <w:rsid w:val="00E06D27"/>
    <w:rsid w:val="00E1627C"/>
    <w:rsid w:val="00E23629"/>
    <w:rsid w:val="00E23944"/>
    <w:rsid w:val="00E37588"/>
    <w:rsid w:val="00E40C59"/>
    <w:rsid w:val="00E4261D"/>
    <w:rsid w:val="00E4448F"/>
    <w:rsid w:val="00E46C14"/>
    <w:rsid w:val="00E52B06"/>
    <w:rsid w:val="00E54091"/>
    <w:rsid w:val="00E63F0D"/>
    <w:rsid w:val="00E7139D"/>
    <w:rsid w:val="00E73FED"/>
    <w:rsid w:val="00E84FA5"/>
    <w:rsid w:val="00E85405"/>
    <w:rsid w:val="00E92308"/>
    <w:rsid w:val="00E93444"/>
    <w:rsid w:val="00EA75A9"/>
    <w:rsid w:val="00EB3851"/>
    <w:rsid w:val="00EB6EDA"/>
    <w:rsid w:val="00EC4120"/>
    <w:rsid w:val="00EC47DC"/>
    <w:rsid w:val="00EE73B5"/>
    <w:rsid w:val="00EF0984"/>
    <w:rsid w:val="00F02516"/>
    <w:rsid w:val="00F20838"/>
    <w:rsid w:val="00F23657"/>
    <w:rsid w:val="00F274CB"/>
    <w:rsid w:val="00F3350F"/>
    <w:rsid w:val="00F35EA7"/>
    <w:rsid w:val="00F44340"/>
    <w:rsid w:val="00F45F26"/>
    <w:rsid w:val="00F537DB"/>
    <w:rsid w:val="00F540A4"/>
    <w:rsid w:val="00F646C4"/>
    <w:rsid w:val="00F67340"/>
    <w:rsid w:val="00F841BA"/>
    <w:rsid w:val="00F85EC9"/>
    <w:rsid w:val="00F871D5"/>
    <w:rsid w:val="00F8721E"/>
    <w:rsid w:val="00F944C4"/>
    <w:rsid w:val="00F95DD4"/>
    <w:rsid w:val="00FA08B9"/>
    <w:rsid w:val="00FA6A95"/>
    <w:rsid w:val="00FB4C4A"/>
    <w:rsid w:val="00FB5F41"/>
    <w:rsid w:val="00FB67E3"/>
    <w:rsid w:val="00FD5015"/>
    <w:rsid w:val="00FD7C3A"/>
    <w:rsid w:val="00FE5A69"/>
    <w:rsid w:val="00FF3218"/>
    <w:rsid w:val="00FF60BD"/>
    <w:rsid w:val="00FF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qFormat/>
    <w:rsid w:val="007031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912A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5">
    <w:name w:val="heading 5"/>
    <w:basedOn w:val="Normal"/>
    <w:link w:val="Balk5Char"/>
    <w:uiPriority w:val="9"/>
    <w:qFormat/>
    <w:rsid w:val="002A5355"/>
    <w:pPr>
      <w:spacing w:before="100" w:beforeAutospacing="1" w:after="100" w:afterAutospacing="1"/>
      <w:outlineLvl w:val="4"/>
    </w:pPr>
    <w:rPr>
      <w:b/>
      <w:bCs/>
      <w:sz w:val="20"/>
      <w:szCs w:val="20"/>
      <w:lang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C9047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B054DE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rsid w:val="00B054DE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347832"/>
  </w:style>
  <w:style w:type="character" w:customStyle="1" w:styleId="Balk5Char">
    <w:name w:val="Başlık 5 Char"/>
    <w:link w:val="Balk5"/>
    <w:uiPriority w:val="9"/>
    <w:rsid w:val="002A5355"/>
    <w:rPr>
      <w:b/>
      <w:bCs/>
    </w:rPr>
  </w:style>
  <w:style w:type="character" w:styleId="Gl">
    <w:name w:val="Strong"/>
    <w:uiPriority w:val="22"/>
    <w:qFormat/>
    <w:rsid w:val="002A5355"/>
    <w:rPr>
      <w:b/>
      <w:bCs/>
    </w:rPr>
  </w:style>
  <w:style w:type="character" w:styleId="Kpr">
    <w:name w:val="Hyperlink"/>
    <w:rsid w:val="00912A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2A9E"/>
    <w:pPr>
      <w:spacing w:before="100" w:beforeAutospacing="1" w:after="100" w:afterAutospacing="1"/>
    </w:pPr>
    <w:rPr>
      <w:lang w:val="tr-TR" w:eastAsia="tr-TR"/>
    </w:rPr>
  </w:style>
  <w:style w:type="character" w:customStyle="1" w:styleId="Balk2Char">
    <w:name w:val="Başlık 2 Char"/>
    <w:link w:val="Balk2"/>
    <w:semiHidden/>
    <w:rsid w:val="00912A9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alk1Char">
    <w:name w:val="Başlık 1 Char"/>
    <w:link w:val="Balk1"/>
    <w:rsid w:val="007031C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reshotels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Fine Hotels</Company>
  <LinksUpToDate>false</LinksUpToDate>
  <CharactersWithSpaces>2931</CharactersWithSpaces>
  <SharedDoc>false</SharedDoc>
  <HLinks>
    <vt:vector size="6" baseType="variant"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>http://www.areshotels.com.tr/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tgokcan</dc:creator>
  <cp:lastModifiedBy>Yılmaz</cp:lastModifiedBy>
  <cp:revision>2</cp:revision>
  <cp:lastPrinted>2013-10-16T12:43:00Z</cp:lastPrinted>
  <dcterms:created xsi:type="dcterms:W3CDTF">2023-11-08T11:20:00Z</dcterms:created>
  <dcterms:modified xsi:type="dcterms:W3CDTF">2023-11-08T11:20:00Z</dcterms:modified>
</cp:coreProperties>
</file>